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5B" w:rsidRPr="000F4A4F" w:rsidRDefault="0042155B" w:rsidP="0042155B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i/>
        </w:rPr>
      </w:pPr>
      <w:r w:rsidRPr="000F4A4F">
        <w:rPr>
          <w:bCs/>
          <w:i/>
        </w:rPr>
        <w:t>Примерная форма</w:t>
      </w:r>
    </w:p>
    <w:p w:rsidR="0042155B" w:rsidRPr="000F4A4F" w:rsidRDefault="0042155B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42155B" w:rsidRPr="000F4A4F" w:rsidRDefault="0042155B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1F11B4" w:rsidRPr="000F4A4F" w:rsidRDefault="001F11B4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0F4A4F">
        <w:rPr>
          <w:b/>
          <w:bCs/>
        </w:rPr>
        <w:t>Лицензионный</w:t>
      </w:r>
      <w:r w:rsidR="008B4195" w:rsidRPr="000F4A4F">
        <w:rPr>
          <w:b/>
          <w:bCs/>
        </w:rPr>
        <w:t xml:space="preserve"> договор</w:t>
      </w:r>
    </w:p>
    <w:p w:rsidR="001F11B4" w:rsidRPr="000F4A4F" w:rsidRDefault="001F11B4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0F4A4F">
        <w:rPr>
          <w:bCs/>
        </w:rPr>
        <w:t xml:space="preserve">о предоставлении неисключительного </w:t>
      </w:r>
      <w:r w:rsidR="00CD0661" w:rsidRPr="000F4A4F">
        <w:rPr>
          <w:bCs/>
        </w:rPr>
        <w:t xml:space="preserve">(либо исключительного) </w:t>
      </w:r>
      <w:r w:rsidRPr="000F4A4F">
        <w:rPr>
          <w:bCs/>
        </w:rPr>
        <w:t>права использования</w:t>
      </w:r>
    </w:p>
    <w:p w:rsidR="001F11B4" w:rsidRPr="000F4A4F" w:rsidRDefault="001F11B4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0F4A4F">
        <w:rPr>
          <w:bCs/>
        </w:rPr>
        <w:t>_______________________________________________________</w:t>
      </w:r>
    </w:p>
    <w:p w:rsidR="001F11B4" w:rsidRPr="000F4A4F" w:rsidRDefault="00A349B3" w:rsidP="001F11B4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0F4A4F">
        <w:rPr>
          <w:bCs/>
          <w:vertAlign w:val="superscript"/>
        </w:rPr>
        <w:t xml:space="preserve">(наименование </w:t>
      </w:r>
      <w:r w:rsidR="008077A1" w:rsidRPr="000F4A4F">
        <w:rPr>
          <w:bCs/>
          <w:vertAlign w:val="superscript"/>
        </w:rPr>
        <w:t>результата интеллектуальной деятельности</w:t>
      </w:r>
      <w:r w:rsidR="001F11B4" w:rsidRPr="000F4A4F">
        <w:rPr>
          <w:bCs/>
          <w:vertAlign w:val="superscript"/>
        </w:rPr>
        <w:t>)</w:t>
      </w:r>
    </w:p>
    <w:p w:rsidR="001F11B4" w:rsidRPr="000F4A4F" w:rsidRDefault="00830649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0F4A4F">
        <w:rPr>
          <w:bCs/>
        </w:rPr>
        <w:t>путем его внесения в качестве вклада в уставный</w:t>
      </w:r>
      <w:r w:rsidR="001F11B4" w:rsidRPr="000F4A4F">
        <w:rPr>
          <w:bCs/>
        </w:rPr>
        <w:t xml:space="preserve"> капитал</w:t>
      </w:r>
    </w:p>
    <w:p w:rsidR="001F11B4" w:rsidRPr="000F4A4F" w:rsidRDefault="001F11B4" w:rsidP="001F11B4">
      <w:pPr>
        <w:autoSpaceDE w:val="0"/>
        <w:autoSpaceDN w:val="0"/>
        <w:adjustRightInd w:val="0"/>
        <w:spacing w:line="240" w:lineRule="atLeast"/>
        <w:jc w:val="both"/>
      </w:pPr>
    </w:p>
    <w:p w:rsidR="001F11B4" w:rsidRPr="000F4A4F" w:rsidRDefault="001F11B4" w:rsidP="001F11B4">
      <w:pPr>
        <w:tabs>
          <w:tab w:val="right" w:pos="10260"/>
        </w:tabs>
        <w:spacing w:line="240" w:lineRule="atLeast"/>
      </w:pPr>
      <w:r w:rsidRPr="000F4A4F">
        <w:t>г. _____________________</w:t>
      </w:r>
      <w:r w:rsidR="00B02E8F" w:rsidRPr="000F4A4F">
        <w:tab/>
        <w:t xml:space="preserve">«___» </w:t>
      </w:r>
      <w:r w:rsidR="00CF2DC0" w:rsidRPr="000F4A4F">
        <w:t>_____</w:t>
      </w:r>
      <w:r w:rsidRPr="000F4A4F">
        <w:t>___________  201_ г.</w:t>
      </w:r>
    </w:p>
    <w:p w:rsidR="001F11B4" w:rsidRPr="000F4A4F" w:rsidRDefault="001F11B4" w:rsidP="001F11B4"/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_________________________________________________, в лице____________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0F4A4F">
        <w:rPr>
          <w:rFonts w:ascii="Times New Roman" w:hAnsi="Times New Roman" w:cs="Times New Roman"/>
          <w:noProof/>
          <w:sz w:val="24"/>
          <w:szCs w:val="24"/>
        </w:rPr>
        <w:t>___ ,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jc w:val="left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0F4A4F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(полное наименование организации)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действующего на основании Устава,</w:t>
      </w:r>
      <w:r w:rsidRPr="000F4A4F">
        <w:rPr>
          <w:rFonts w:ascii="Times New Roman" w:hAnsi="Times New Roman" w:cs="Times New Roman"/>
          <w:sz w:val="24"/>
          <w:szCs w:val="24"/>
        </w:rPr>
        <w:t xml:space="preserve"> </w:t>
      </w: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именуемое в дальнейшем 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>«</w:t>
      </w:r>
      <w:r w:rsidRPr="000F4A4F">
        <w:rPr>
          <w:rFonts w:ascii="Times New Roman" w:hAnsi="Times New Roman" w:cs="Times New Roman"/>
          <w:noProof/>
          <w:sz w:val="24"/>
          <w:szCs w:val="24"/>
        </w:rPr>
        <w:t>Лицензиар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>»</w:t>
      </w: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, с одной стороны, 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0F4A4F">
        <w:rPr>
          <w:rFonts w:ascii="Times New Roman" w:hAnsi="Times New Roman" w:cs="Times New Roman"/>
          <w:noProof/>
          <w:sz w:val="24"/>
          <w:szCs w:val="24"/>
        </w:rPr>
        <w:t>_,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53DD0" w:rsidRPr="000F4A4F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(</w:t>
      </w:r>
      <w:r w:rsidR="00953DD0"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полное наи</w:t>
      </w:r>
      <w:r w:rsidR="008B4195"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менование организации, получающей</w:t>
      </w:r>
      <w:r w:rsidR="00953DD0"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права использования РИД</w:t>
      </w:r>
      <w:r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)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в лице _______________________________________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>_____________________________________</w:t>
      </w:r>
      <w:r w:rsidRPr="000F4A4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CD0661" w:rsidRPr="000F4A4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(должность, фамилия, имя и отчество)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действующего на основании _________________________________________________________,</w:t>
      </w:r>
    </w:p>
    <w:p w:rsidR="001F11B4" w:rsidRPr="000F4A4F" w:rsidRDefault="001F11B4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0F4A4F">
        <w:rPr>
          <w:rFonts w:ascii="Times New Roman" w:hAnsi="Times New Roman" w:cs="Times New Roman"/>
          <w:noProof/>
        </w:rPr>
        <w:t xml:space="preserve">                                           </w:t>
      </w:r>
      <w:r w:rsidR="00CD0661" w:rsidRPr="000F4A4F">
        <w:rPr>
          <w:rFonts w:ascii="Times New Roman" w:hAnsi="Times New Roman" w:cs="Times New Roman"/>
          <w:noProof/>
        </w:rPr>
        <w:t xml:space="preserve">                                                   </w:t>
      </w:r>
      <w:r w:rsidRPr="000F4A4F">
        <w:rPr>
          <w:rFonts w:ascii="Times New Roman" w:hAnsi="Times New Roman" w:cs="Times New Roman"/>
          <w:noProof/>
        </w:rPr>
        <w:t xml:space="preserve"> </w:t>
      </w:r>
      <w:r w:rsidRPr="000F4A4F">
        <w:rPr>
          <w:rFonts w:ascii="Times New Roman" w:hAnsi="Times New Roman" w:cs="Times New Roman"/>
          <w:noProof/>
          <w:sz w:val="24"/>
          <w:szCs w:val="24"/>
          <w:vertAlign w:val="subscript"/>
        </w:rPr>
        <w:t>(наименование документа и его реквизиты)</w:t>
      </w:r>
    </w:p>
    <w:p w:rsidR="001F11B4" w:rsidRPr="000F4A4F" w:rsidRDefault="00CD0661" w:rsidP="001F11B4">
      <w:pPr>
        <w:pStyle w:val="a4"/>
        <w:tabs>
          <w:tab w:val="right" w:pos="10260"/>
        </w:tabs>
        <w:spacing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0F4A4F">
        <w:rPr>
          <w:rFonts w:ascii="Times New Roman" w:hAnsi="Times New Roman" w:cs="Times New Roman"/>
          <w:noProof/>
          <w:sz w:val="24"/>
          <w:szCs w:val="24"/>
        </w:rPr>
        <w:t>именуемый (ое) в дальнейшем «Лицензиат</w:t>
      </w:r>
      <w:r w:rsidR="00924F7A" w:rsidRPr="000F4A4F">
        <w:rPr>
          <w:rFonts w:ascii="Times New Roman" w:hAnsi="Times New Roman" w:cs="Times New Roman"/>
          <w:noProof/>
          <w:sz w:val="24"/>
          <w:szCs w:val="24"/>
        </w:rPr>
        <w:t>»,</w:t>
      </w:r>
      <w:r w:rsidRPr="000F4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11B4" w:rsidRPr="000F4A4F">
        <w:rPr>
          <w:rFonts w:ascii="Times New Roman" w:hAnsi="Times New Roman" w:cs="Times New Roman"/>
          <w:noProof/>
          <w:sz w:val="24"/>
          <w:szCs w:val="24"/>
        </w:rPr>
        <w:t xml:space="preserve">с другой стороны, именуемые в дальнейшем </w:t>
      </w:r>
      <w:r w:rsidRPr="000F4A4F">
        <w:rPr>
          <w:rFonts w:ascii="Times New Roman" w:hAnsi="Times New Roman" w:cs="Times New Roman"/>
          <w:noProof/>
          <w:sz w:val="24"/>
          <w:szCs w:val="24"/>
        </w:rPr>
        <w:t>«</w:t>
      </w:r>
      <w:r w:rsidR="001F11B4" w:rsidRPr="000F4A4F">
        <w:rPr>
          <w:rFonts w:ascii="Times New Roman" w:hAnsi="Times New Roman" w:cs="Times New Roman"/>
          <w:noProof/>
          <w:sz w:val="24"/>
          <w:szCs w:val="24"/>
        </w:rPr>
        <w:t>Стороны</w:t>
      </w:r>
      <w:r w:rsidRPr="000F4A4F">
        <w:rPr>
          <w:rFonts w:ascii="Times New Roman" w:hAnsi="Times New Roman" w:cs="Times New Roman"/>
          <w:noProof/>
          <w:sz w:val="24"/>
          <w:szCs w:val="24"/>
        </w:rPr>
        <w:t>»</w:t>
      </w:r>
      <w:r w:rsidR="001F11B4" w:rsidRPr="000F4A4F">
        <w:rPr>
          <w:rFonts w:ascii="Times New Roman" w:hAnsi="Times New Roman" w:cs="Times New Roman"/>
          <w:noProof/>
          <w:sz w:val="24"/>
          <w:szCs w:val="24"/>
        </w:rPr>
        <w:t>, заключили настоящий</w:t>
      </w:r>
      <w:r w:rsidR="001F11B4" w:rsidRPr="000F4A4F">
        <w:rPr>
          <w:rFonts w:ascii="Times New Roman" w:hAnsi="Times New Roman" w:cs="Times New Roman"/>
          <w:sz w:val="24"/>
          <w:szCs w:val="24"/>
        </w:rPr>
        <w:t xml:space="preserve"> Д</w:t>
      </w:r>
      <w:r w:rsidR="001F11B4" w:rsidRPr="000F4A4F">
        <w:rPr>
          <w:rFonts w:ascii="Times New Roman" w:hAnsi="Times New Roman" w:cs="Times New Roman"/>
          <w:noProof/>
          <w:sz w:val="24"/>
          <w:szCs w:val="24"/>
        </w:rPr>
        <w:t>оговор о нижеследующем:</w:t>
      </w:r>
    </w:p>
    <w:p w:rsidR="001F11B4" w:rsidRPr="000F4A4F" w:rsidRDefault="001F11B4" w:rsidP="001F11B4">
      <w:pPr>
        <w:tabs>
          <w:tab w:val="right" w:pos="10260"/>
        </w:tabs>
        <w:spacing w:line="240" w:lineRule="atLeast"/>
      </w:pPr>
    </w:p>
    <w:p w:rsidR="001F11B4" w:rsidRPr="000F4A4F" w:rsidRDefault="00CF2DC0" w:rsidP="001F11B4">
      <w:pPr>
        <w:autoSpaceDE w:val="0"/>
        <w:autoSpaceDN w:val="0"/>
        <w:adjustRightInd w:val="0"/>
        <w:spacing w:line="240" w:lineRule="atLeast"/>
        <w:jc w:val="center"/>
        <w:outlineLvl w:val="0"/>
      </w:pPr>
      <w:r w:rsidRPr="000F4A4F">
        <w:rPr>
          <w:b/>
          <w:bCs/>
        </w:rPr>
        <w:t>1</w:t>
      </w:r>
      <w:r w:rsidR="008B4195" w:rsidRPr="000F4A4F">
        <w:rPr>
          <w:b/>
          <w:bCs/>
        </w:rPr>
        <w:t>. </w:t>
      </w:r>
      <w:r w:rsidR="001F11B4" w:rsidRPr="000F4A4F">
        <w:rPr>
          <w:b/>
          <w:bCs/>
        </w:rPr>
        <w:t>Предмет Договора</w:t>
      </w:r>
    </w:p>
    <w:p w:rsidR="00CF2DC0" w:rsidRPr="000F4A4F" w:rsidRDefault="00CF2DC0" w:rsidP="001F11B4">
      <w:pPr>
        <w:autoSpaceDE w:val="0"/>
        <w:autoSpaceDN w:val="0"/>
        <w:adjustRightInd w:val="0"/>
        <w:spacing w:line="240" w:lineRule="atLeast"/>
        <w:jc w:val="both"/>
      </w:pPr>
      <w:r w:rsidRPr="000F4A4F">
        <w:t>1.1</w:t>
      </w:r>
      <w:r w:rsidR="008B4195" w:rsidRPr="000F4A4F">
        <w:t>. </w:t>
      </w:r>
      <w:r w:rsidR="004618B9" w:rsidRPr="000F4A4F">
        <w:t xml:space="preserve">Лицензиар передает Лицензиату право </w:t>
      </w:r>
      <w:r w:rsidRPr="000F4A4F">
        <w:t>использован</w:t>
      </w:r>
      <w:bookmarkStart w:id="0" w:name="_GoBack"/>
      <w:bookmarkEnd w:id="0"/>
      <w:r w:rsidRPr="000F4A4F">
        <w:t xml:space="preserve">ия </w:t>
      </w:r>
      <w:r w:rsidR="00924F7A" w:rsidRPr="000F4A4F">
        <w:t xml:space="preserve">результата интеллектуальной деятельности </w:t>
      </w:r>
      <w:r w:rsidR="00573ABA" w:rsidRPr="000F4A4F">
        <w:t xml:space="preserve">(далее – РИД) </w:t>
      </w:r>
      <w:r w:rsidRPr="000F4A4F">
        <w:t>_</w:t>
      </w:r>
      <w:r w:rsidR="00924F7A" w:rsidRPr="000F4A4F">
        <w:t>____________________________________</w:t>
      </w:r>
      <w:r w:rsidR="00573ABA" w:rsidRPr="000F4A4F">
        <w:t>____________________</w:t>
      </w:r>
    </w:p>
    <w:p w:rsidR="00CF2DC0" w:rsidRPr="000F4A4F" w:rsidRDefault="00924F7A" w:rsidP="001F11B4">
      <w:pPr>
        <w:autoSpaceDE w:val="0"/>
        <w:autoSpaceDN w:val="0"/>
        <w:adjustRightInd w:val="0"/>
        <w:spacing w:line="240" w:lineRule="atLeast"/>
        <w:jc w:val="both"/>
        <w:rPr>
          <w:vertAlign w:val="superscript"/>
        </w:rPr>
      </w:pPr>
      <w:r w:rsidRPr="000F4A4F">
        <w:tab/>
      </w:r>
      <w:r w:rsidRPr="000F4A4F">
        <w:tab/>
      </w:r>
      <w:r w:rsidR="00573ABA" w:rsidRPr="000F4A4F">
        <w:tab/>
      </w:r>
      <w:r w:rsidR="00573ABA" w:rsidRPr="000F4A4F">
        <w:tab/>
      </w:r>
      <w:r w:rsidR="00573ABA" w:rsidRPr="000F4A4F">
        <w:tab/>
      </w:r>
      <w:r w:rsidR="00A349B3" w:rsidRPr="000F4A4F">
        <w:rPr>
          <w:vertAlign w:val="superscript"/>
        </w:rPr>
        <w:t>(</w:t>
      </w:r>
      <w:r w:rsidRPr="000F4A4F">
        <w:rPr>
          <w:vertAlign w:val="superscript"/>
        </w:rPr>
        <w:t xml:space="preserve">тип и </w:t>
      </w:r>
      <w:r w:rsidR="00A349B3" w:rsidRPr="000F4A4F">
        <w:rPr>
          <w:vertAlign w:val="superscript"/>
        </w:rPr>
        <w:t xml:space="preserve">наименование </w:t>
      </w:r>
      <w:r w:rsidR="008077A1" w:rsidRPr="000F4A4F">
        <w:rPr>
          <w:bCs/>
          <w:vertAlign w:val="superscript"/>
        </w:rPr>
        <w:t>результата интеллектуальной деятельности</w:t>
      </w:r>
      <w:r w:rsidR="00CF2DC0" w:rsidRPr="000F4A4F">
        <w:rPr>
          <w:vertAlign w:val="superscript"/>
        </w:rPr>
        <w:t>)</w:t>
      </w:r>
    </w:p>
    <w:p w:rsidR="001F11B4" w:rsidRPr="000F4A4F" w:rsidRDefault="00924F7A" w:rsidP="001F11B4">
      <w:pPr>
        <w:autoSpaceDE w:val="0"/>
        <w:autoSpaceDN w:val="0"/>
        <w:adjustRightInd w:val="0"/>
        <w:spacing w:line="240" w:lineRule="atLeast"/>
        <w:jc w:val="both"/>
      </w:pPr>
      <w:r w:rsidRPr="000F4A4F">
        <w:t>в предусмотренных настоящим Д</w:t>
      </w:r>
      <w:r w:rsidR="004618B9" w:rsidRPr="000F4A4F">
        <w:t>оговором пределах путем внесения указанного права в уставный</w:t>
      </w:r>
      <w:r w:rsidR="00E76243" w:rsidRPr="000F4A4F">
        <w:t xml:space="preserve"> (складочный)</w:t>
      </w:r>
      <w:r w:rsidR="004618B9" w:rsidRPr="000F4A4F">
        <w:t xml:space="preserve"> капитал Лицензиата.</w:t>
      </w:r>
      <w:r w:rsidR="001F11B4" w:rsidRPr="000F4A4F">
        <w:t xml:space="preserve"> </w:t>
      </w:r>
    </w:p>
    <w:p w:rsidR="00CF2DC0" w:rsidRPr="000F4A4F" w:rsidRDefault="008B4195" w:rsidP="001F11B4">
      <w:pPr>
        <w:autoSpaceDE w:val="0"/>
        <w:autoSpaceDN w:val="0"/>
        <w:adjustRightInd w:val="0"/>
        <w:spacing w:line="240" w:lineRule="atLeast"/>
        <w:jc w:val="both"/>
        <w:rPr>
          <w:vertAlign w:val="superscript"/>
        </w:rPr>
      </w:pPr>
      <w:r w:rsidRPr="000F4A4F">
        <w:t>1.2. </w:t>
      </w:r>
      <w:r w:rsidR="00924F7A" w:rsidRPr="000F4A4F">
        <w:t>Исключительное право</w:t>
      </w:r>
      <w:r w:rsidR="00573ABA" w:rsidRPr="000F4A4F">
        <w:t xml:space="preserve"> на _____</w:t>
      </w:r>
      <w:r w:rsidR="00CF2DC0" w:rsidRPr="000F4A4F">
        <w:t>_____________________</w:t>
      </w:r>
      <w:r w:rsidR="00924F7A" w:rsidRPr="000F4A4F">
        <w:t>______________________</w:t>
      </w:r>
      <w:r w:rsidR="00573ABA" w:rsidRPr="000F4A4F">
        <w:t>____</w:t>
      </w:r>
      <w:r w:rsidR="00924F7A" w:rsidRPr="000F4A4F">
        <w:tab/>
      </w:r>
      <w:r w:rsidR="00924F7A" w:rsidRPr="000F4A4F">
        <w:tab/>
      </w:r>
      <w:r w:rsidR="00924F7A" w:rsidRPr="000F4A4F">
        <w:tab/>
      </w:r>
      <w:r w:rsidR="00924F7A" w:rsidRPr="000F4A4F">
        <w:tab/>
      </w:r>
      <w:r w:rsidRPr="000F4A4F">
        <w:tab/>
      </w:r>
      <w:r w:rsidRPr="000F4A4F">
        <w:tab/>
      </w:r>
      <w:r w:rsidRPr="000F4A4F">
        <w:tab/>
      </w:r>
      <w:r w:rsidRPr="000F4A4F">
        <w:tab/>
      </w:r>
      <w:r w:rsidRPr="000F4A4F">
        <w:tab/>
      </w:r>
      <w:r w:rsidR="00A349B3" w:rsidRPr="000F4A4F">
        <w:rPr>
          <w:vertAlign w:val="superscript"/>
        </w:rPr>
        <w:t xml:space="preserve">(наименование </w:t>
      </w:r>
      <w:r w:rsidR="008077A1" w:rsidRPr="000F4A4F">
        <w:rPr>
          <w:vertAlign w:val="superscript"/>
        </w:rPr>
        <w:t>РИД</w:t>
      </w:r>
      <w:r w:rsidR="00CF2DC0" w:rsidRPr="000F4A4F">
        <w:rPr>
          <w:vertAlign w:val="superscript"/>
        </w:rPr>
        <w:t>)</w:t>
      </w:r>
    </w:p>
    <w:p w:rsidR="00A349B3" w:rsidRPr="000F4A4F" w:rsidRDefault="00CF2DC0" w:rsidP="00A349B3">
      <w:pPr>
        <w:autoSpaceDE w:val="0"/>
        <w:autoSpaceDN w:val="0"/>
        <w:adjustRightInd w:val="0"/>
        <w:spacing w:line="240" w:lineRule="atLeast"/>
        <w:jc w:val="both"/>
      </w:pPr>
      <w:proofErr w:type="gramStart"/>
      <w:r w:rsidRPr="000F4A4F">
        <w:t>прин</w:t>
      </w:r>
      <w:r w:rsidR="00A349B3" w:rsidRPr="000F4A4F">
        <w:t>адлежит Лицензиару</w:t>
      </w:r>
      <w:r w:rsidR="007C7EBE" w:rsidRPr="000F4A4F">
        <w:t xml:space="preserve"> </w:t>
      </w:r>
      <w:r w:rsidR="00924F7A" w:rsidRPr="000F4A4F">
        <w:t xml:space="preserve">на основании </w:t>
      </w:r>
      <w:r w:rsidR="007C7EBE" w:rsidRPr="000F4A4F">
        <w:t>(</w:t>
      </w:r>
      <w:r w:rsidR="007C7EBE" w:rsidRPr="000F4A4F">
        <w:rPr>
          <w:i/>
        </w:rPr>
        <w:t>указываются реквизиты</w:t>
      </w:r>
      <w:r w:rsidR="00924F7A" w:rsidRPr="000F4A4F">
        <w:rPr>
          <w:i/>
        </w:rPr>
        <w:t xml:space="preserve"> правоустанавливающего документа (договора).</w:t>
      </w:r>
      <w:proofErr w:type="gramEnd"/>
    </w:p>
    <w:p w:rsidR="00E76243" w:rsidRPr="000F4A4F" w:rsidRDefault="00E76243" w:rsidP="00E76243">
      <w:pPr>
        <w:autoSpaceDE w:val="0"/>
        <w:autoSpaceDN w:val="0"/>
        <w:adjustRightInd w:val="0"/>
        <w:spacing w:line="240" w:lineRule="atLeast"/>
        <w:jc w:val="both"/>
      </w:pPr>
      <w:r w:rsidRPr="000F4A4F">
        <w:t>1.3</w:t>
      </w:r>
      <w:r w:rsidR="008B4195" w:rsidRPr="000F4A4F">
        <w:t>. </w:t>
      </w:r>
      <w:r w:rsidRPr="000F4A4F">
        <w:t xml:space="preserve">Лицензиату предоставляется право использования РИД </w:t>
      </w:r>
      <w:r w:rsidRPr="000F4A4F">
        <w:rPr>
          <w:i/>
          <w:iCs/>
        </w:rPr>
        <w:t>(выбрать нужное)</w:t>
      </w:r>
    </w:p>
    <w:p w:rsidR="00E76243" w:rsidRPr="000F4A4F" w:rsidRDefault="00E76243" w:rsidP="00E76243">
      <w:pPr>
        <w:autoSpaceDE w:val="0"/>
        <w:autoSpaceDN w:val="0"/>
        <w:adjustRightInd w:val="0"/>
        <w:spacing w:line="240" w:lineRule="atLeast"/>
        <w:jc w:val="both"/>
      </w:pPr>
      <w:proofErr w:type="gramStart"/>
      <w:r w:rsidRPr="000F4A4F">
        <w:rPr>
          <w:bCs/>
        </w:rPr>
        <w:t>- с сохранением за Лицензиаром права выда</w:t>
      </w:r>
      <w:r w:rsidR="008B4195" w:rsidRPr="000F4A4F">
        <w:rPr>
          <w:bCs/>
        </w:rPr>
        <w:t>вать</w:t>
      </w:r>
      <w:r w:rsidRPr="000F4A4F">
        <w:rPr>
          <w:bCs/>
        </w:rPr>
        <w:t xml:space="preserve"> лицензии другим л</w:t>
      </w:r>
      <w:r w:rsidR="00C77763" w:rsidRPr="000F4A4F">
        <w:rPr>
          <w:bCs/>
        </w:rPr>
        <w:t>ицам (простая (неисключительная</w:t>
      </w:r>
      <w:r w:rsidRPr="000F4A4F">
        <w:rPr>
          <w:bCs/>
        </w:rPr>
        <w:t xml:space="preserve"> лицензия).</w:t>
      </w:r>
      <w:proofErr w:type="gramEnd"/>
    </w:p>
    <w:p w:rsidR="008B4195" w:rsidRPr="000F4A4F" w:rsidRDefault="00E76243" w:rsidP="00E76243">
      <w:pPr>
        <w:autoSpaceDE w:val="0"/>
        <w:autoSpaceDN w:val="0"/>
        <w:adjustRightInd w:val="0"/>
        <w:spacing w:line="240" w:lineRule="atLeast"/>
        <w:jc w:val="both"/>
      </w:pPr>
      <w:r w:rsidRPr="000F4A4F">
        <w:rPr>
          <w:bCs/>
        </w:rPr>
        <w:t>- без сохранения за Лицензиаром права выдавать лицензии другим лицам (исключительная лицензия)</w:t>
      </w:r>
      <w:r w:rsidRPr="000F4A4F">
        <w:t>.</w:t>
      </w:r>
    </w:p>
    <w:p w:rsidR="00E5124F" w:rsidRPr="000F4A4F" w:rsidRDefault="00CF2DC0" w:rsidP="00B53D40">
      <w:pPr>
        <w:autoSpaceDE w:val="0"/>
        <w:autoSpaceDN w:val="0"/>
        <w:adjustRightInd w:val="0"/>
        <w:spacing w:line="240" w:lineRule="atLeast"/>
        <w:jc w:val="both"/>
      </w:pPr>
      <w:r w:rsidRPr="000F4A4F">
        <w:t>1</w:t>
      </w:r>
      <w:r w:rsidR="00581C27" w:rsidRPr="000F4A4F">
        <w:t>.</w:t>
      </w:r>
      <w:r w:rsidR="00497B08" w:rsidRPr="000F4A4F">
        <w:t>4</w:t>
      </w:r>
      <w:r w:rsidR="008B4195" w:rsidRPr="000F4A4F">
        <w:t>. </w:t>
      </w:r>
      <w:r w:rsidR="004D05DC" w:rsidRPr="000F4A4F">
        <w:t xml:space="preserve">Настоящий Договор заключается в соответствии с положениями </w:t>
      </w:r>
      <w:r w:rsidR="00D13FFB" w:rsidRPr="000F4A4F">
        <w:t xml:space="preserve">учредительного </w:t>
      </w:r>
      <w:r w:rsidR="004D05DC" w:rsidRPr="000F4A4F">
        <w:t>договора Лицензиа</w:t>
      </w:r>
      <w:r w:rsidR="00581C27" w:rsidRPr="000F4A4F">
        <w:t xml:space="preserve">та </w:t>
      </w:r>
      <w:r w:rsidR="004D05DC" w:rsidRPr="000F4A4F">
        <w:t>в порядке исполнения обязательства Лиценз</w:t>
      </w:r>
      <w:r w:rsidR="00830649" w:rsidRPr="000F4A4F">
        <w:t xml:space="preserve">иара </w:t>
      </w:r>
      <w:r w:rsidR="00D13FFB" w:rsidRPr="000F4A4F">
        <w:t>по</w:t>
      </w:r>
      <w:r w:rsidR="00830649" w:rsidRPr="000F4A4F">
        <w:t xml:space="preserve"> </w:t>
      </w:r>
      <w:r w:rsidRPr="000F4A4F">
        <w:t xml:space="preserve">оплате </w:t>
      </w:r>
      <w:r w:rsidR="00D13FFB" w:rsidRPr="000F4A4F">
        <w:t>принадлежащей ему доли</w:t>
      </w:r>
      <w:r w:rsidR="00040644" w:rsidRPr="000F4A4F">
        <w:t xml:space="preserve"> в уставном </w:t>
      </w:r>
      <w:r w:rsidR="00D13FFB" w:rsidRPr="000F4A4F">
        <w:t xml:space="preserve">(складочном) </w:t>
      </w:r>
      <w:r w:rsidR="00040644" w:rsidRPr="000F4A4F">
        <w:t>капитале Лицензиата</w:t>
      </w:r>
      <w:r w:rsidR="004D05DC" w:rsidRPr="000F4A4F">
        <w:t xml:space="preserve">. </w:t>
      </w:r>
    </w:p>
    <w:p w:rsidR="00D13FFB" w:rsidRPr="000F4A4F" w:rsidRDefault="00581C27" w:rsidP="00B53D40">
      <w:pPr>
        <w:autoSpaceDE w:val="0"/>
        <w:autoSpaceDN w:val="0"/>
        <w:adjustRightInd w:val="0"/>
        <w:spacing w:line="240" w:lineRule="atLeast"/>
        <w:jc w:val="both"/>
      </w:pPr>
      <w:r w:rsidRPr="000F4A4F">
        <w:t>1.</w:t>
      </w:r>
      <w:r w:rsidR="00497B08" w:rsidRPr="000F4A4F">
        <w:t>5</w:t>
      </w:r>
      <w:r w:rsidR="008B4195" w:rsidRPr="000F4A4F">
        <w:t>. </w:t>
      </w:r>
      <w:r w:rsidR="00D13FFB" w:rsidRPr="000F4A4F">
        <w:t xml:space="preserve">С момента заключения настоящего Договора обязательства Лицензиара по </w:t>
      </w:r>
      <w:r w:rsidR="00E76243" w:rsidRPr="000F4A4F">
        <w:t xml:space="preserve">внесению вклада </w:t>
      </w:r>
      <w:r w:rsidR="00D13FFB" w:rsidRPr="000F4A4F">
        <w:t xml:space="preserve"> в уста</w:t>
      </w:r>
      <w:r w:rsidR="00E76243" w:rsidRPr="000F4A4F">
        <w:t>вный</w:t>
      </w:r>
      <w:r w:rsidR="00D13FFB" w:rsidRPr="000F4A4F">
        <w:t xml:space="preserve"> </w:t>
      </w:r>
      <w:r w:rsidR="00E76243" w:rsidRPr="000F4A4F">
        <w:t>(складочный</w:t>
      </w:r>
      <w:r w:rsidR="00D13FFB" w:rsidRPr="000F4A4F">
        <w:t xml:space="preserve">) </w:t>
      </w:r>
      <w:r w:rsidR="00E76243" w:rsidRPr="000F4A4F">
        <w:t>капитал</w:t>
      </w:r>
      <w:r w:rsidR="00D13FFB" w:rsidRPr="000F4A4F">
        <w:t xml:space="preserve"> Лицензиата </w:t>
      </w:r>
      <w:r w:rsidR="00E76243" w:rsidRPr="000F4A4F">
        <w:t>считается исполненным.</w:t>
      </w:r>
    </w:p>
    <w:p w:rsidR="001F11B4" w:rsidRPr="000F4A4F" w:rsidRDefault="00CF2DC0" w:rsidP="006A79B9">
      <w:pPr>
        <w:autoSpaceDE w:val="0"/>
        <w:autoSpaceDN w:val="0"/>
        <w:adjustRightInd w:val="0"/>
        <w:spacing w:line="240" w:lineRule="atLeast"/>
        <w:jc w:val="both"/>
      </w:pPr>
      <w:r w:rsidRPr="000F4A4F">
        <w:t>1</w:t>
      </w:r>
      <w:r w:rsidR="004618B9" w:rsidRPr="000F4A4F">
        <w:t>.</w:t>
      </w:r>
      <w:r w:rsidR="00497B08" w:rsidRPr="000F4A4F">
        <w:t>6</w:t>
      </w:r>
      <w:r w:rsidR="008B4195" w:rsidRPr="000F4A4F">
        <w:t>. </w:t>
      </w:r>
      <w:r w:rsidR="006A79B9" w:rsidRPr="000F4A4F">
        <w:t xml:space="preserve">Лицензиар передает Лицензиату право использования РИД </w:t>
      </w:r>
      <w:r w:rsidR="001C625A" w:rsidRPr="000F4A4F">
        <w:t xml:space="preserve">только </w:t>
      </w:r>
      <w:r w:rsidR="0091548A" w:rsidRPr="000F4A4F">
        <w:t xml:space="preserve">в рамках </w:t>
      </w:r>
      <w:r w:rsidR="006A79B9" w:rsidRPr="000F4A4F">
        <w:t>производственной деятельности Лицензиата.</w:t>
      </w:r>
    </w:p>
    <w:p w:rsidR="007C7EBE" w:rsidRPr="000F4A4F" w:rsidRDefault="00581C27" w:rsidP="0091548A">
      <w:pPr>
        <w:autoSpaceDE w:val="0"/>
        <w:autoSpaceDN w:val="0"/>
        <w:adjustRightInd w:val="0"/>
        <w:spacing w:line="240" w:lineRule="atLeast"/>
        <w:jc w:val="both"/>
      </w:pPr>
      <w:r w:rsidRPr="000F4A4F">
        <w:t>1.</w:t>
      </w:r>
      <w:r w:rsidR="00497B08" w:rsidRPr="000F4A4F">
        <w:t>7</w:t>
      </w:r>
      <w:r w:rsidR="0091548A" w:rsidRPr="000F4A4F">
        <w:t>.</w:t>
      </w:r>
      <w:r w:rsidR="008B4195" w:rsidRPr="000F4A4F">
        <w:t> </w:t>
      </w:r>
      <w:r w:rsidR="0091548A" w:rsidRPr="000F4A4F">
        <w:t xml:space="preserve">Документация, связанная с созданием РИД и необходимая для его использования, представляется Лицензиаром одновременно </w:t>
      </w:r>
      <w:proofErr w:type="gramStart"/>
      <w:r w:rsidR="0091548A" w:rsidRPr="000F4A4F">
        <w:t>с</w:t>
      </w:r>
      <w:proofErr w:type="gramEnd"/>
      <w:r w:rsidR="0091548A" w:rsidRPr="000F4A4F">
        <w:t xml:space="preserve"> РИД.</w:t>
      </w:r>
    </w:p>
    <w:p w:rsidR="0027141D" w:rsidRPr="000F4A4F" w:rsidRDefault="00CF2DC0" w:rsidP="00B53D40">
      <w:pPr>
        <w:autoSpaceDE w:val="0"/>
        <w:autoSpaceDN w:val="0"/>
        <w:adjustRightInd w:val="0"/>
        <w:spacing w:line="240" w:lineRule="atLeast"/>
        <w:jc w:val="both"/>
      </w:pPr>
      <w:r w:rsidRPr="000F4A4F">
        <w:t>1</w:t>
      </w:r>
      <w:r w:rsidR="00581C27" w:rsidRPr="000F4A4F">
        <w:t>.</w:t>
      </w:r>
      <w:r w:rsidR="00497B08" w:rsidRPr="000F4A4F">
        <w:t>8</w:t>
      </w:r>
      <w:r w:rsidR="008B4195" w:rsidRPr="000F4A4F">
        <w:t>. </w:t>
      </w:r>
      <w:r w:rsidR="0027141D" w:rsidRPr="000F4A4F">
        <w:t>Дене</w:t>
      </w:r>
      <w:r w:rsidR="008E7FDC" w:rsidRPr="000F4A4F">
        <w:t xml:space="preserve">жная оценка прав использования </w:t>
      </w:r>
      <w:r w:rsidR="008077A1" w:rsidRPr="000F4A4F">
        <w:t>РИД</w:t>
      </w:r>
      <w:r w:rsidR="00CB73F0" w:rsidRPr="000F4A4F">
        <w:t xml:space="preserve"> по Д</w:t>
      </w:r>
      <w:r w:rsidR="0027141D" w:rsidRPr="000F4A4F">
        <w:t>оговору составляет: _________ (</w:t>
      </w:r>
      <w:r w:rsidR="0027141D" w:rsidRPr="000F4A4F">
        <w:rPr>
          <w:i/>
        </w:rPr>
        <w:t>Цена в рублях прописью</w:t>
      </w:r>
      <w:r w:rsidR="0027141D" w:rsidRPr="000F4A4F">
        <w:t>) _</w:t>
      </w:r>
      <w:proofErr w:type="spellStart"/>
      <w:r w:rsidR="0027141D" w:rsidRPr="000F4A4F">
        <w:t>рублей__________копеек</w:t>
      </w:r>
      <w:proofErr w:type="spellEnd"/>
      <w:r w:rsidR="0027141D" w:rsidRPr="000F4A4F">
        <w:t>.</w:t>
      </w:r>
    </w:p>
    <w:p w:rsidR="001B36FD" w:rsidRPr="000F4A4F" w:rsidRDefault="00817238" w:rsidP="001B36F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0F4A4F">
        <w:t>1.</w:t>
      </w:r>
      <w:r w:rsidR="00497B08" w:rsidRPr="000F4A4F">
        <w:t>9</w:t>
      </w:r>
      <w:r w:rsidR="001B36FD" w:rsidRPr="000F4A4F">
        <w:t>.</w:t>
      </w:r>
      <w:r w:rsidR="008B4195" w:rsidRPr="000F4A4F">
        <w:t> </w:t>
      </w:r>
      <w:r w:rsidR="00557DCE" w:rsidRPr="000F4A4F">
        <w:t>В случае</w:t>
      </w:r>
      <w:r w:rsidRPr="000F4A4F">
        <w:t xml:space="preserve"> если настоящий Договор</w:t>
      </w:r>
      <w:r w:rsidR="008077A1" w:rsidRPr="000F4A4F">
        <w:t xml:space="preserve"> </w:t>
      </w:r>
      <w:r w:rsidR="001B36FD" w:rsidRPr="000F4A4F">
        <w:t xml:space="preserve">подлежит государственной регистрации </w:t>
      </w:r>
      <w:r w:rsidR="001B36FD" w:rsidRPr="000F4A4F">
        <w:rPr>
          <w:bCs/>
        </w:rPr>
        <w:t>в федеральном органе исполнительной власти по интеллектуальной собственности (</w:t>
      </w:r>
      <w:r w:rsidR="00756DF3" w:rsidRPr="000F4A4F">
        <w:rPr>
          <w:bCs/>
          <w:i/>
        </w:rPr>
        <w:t xml:space="preserve">по селекционным достижениям, </w:t>
      </w:r>
      <w:r w:rsidR="00BC585A" w:rsidRPr="000F4A4F">
        <w:rPr>
          <w:bCs/>
          <w:i/>
          <w:iCs/>
        </w:rPr>
        <w:t xml:space="preserve">если передается право использования </w:t>
      </w:r>
      <w:r w:rsidRPr="000F4A4F">
        <w:rPr>
          <w:bCs/>
          <w:i/>
          <w:iCs/>
        </w:rPr>
        <w:t>РИД</w:t>
      </w:r>
      <w:r w:rsidR="00BC585A" w:rsidRPr="000F4A4F">
        <w:rPr>
          <w:bCs/>
          <w:i/>
          <w:iCs/>
        </w:rPr>
        <w:t xml:space="preserve">, подлежащего государственной </w:t>
      </w:r>
      <w:r w:rsidR="00BC585A" w:rsidRPr="000F4A4F">
        <w:rPr>
          <w:bCs/>
          <w:i/>
          <w:iCs/>
        </w:rPr>
        <w:lastRenderedPageBreak/>
        <w:t>регистрации)</w:t>
      </w:r>
      <w:r w:rsidRPr="000F4A4F">
        <w:rPr>
          <w:bCs/>
        </w:rPr>
        <w:t xml:space="preserve">, </w:t>
      </w:r>
      <w:r w:rsidR="001B36FD" w:rsidRPr="000F4A4F">
        <w:rPr>
          <w:bCs/>
        </w:rPr>
        <w:t>обязанность по сбору и подаче документов для осуществления такой регистрации и расходы, связанные с ней</w:t>
      </w:r>
      <w:r w:rsidR="00756DF3" w:rsidRPr="000F4A4F">
        <w:rPr>
          <w:bCs/>
        </w:rPr>
        <w:t>:</w:t>
      </w:r>
      <w:r w:rsidR="001B36FD" w:rsidRPr="000F4A4F">
        <w:rPr>
          <w:bCs/>
        </w:rPr>
        <w:t xml:space="preserve"> </w:t>
      </w:r>
      <w:r w:rsidR="001B36FD" w:rsidRPr="000F4A4F">
        <w:rPr>
          <w:bCs/>
          <w:i/>
          <w:iCs/>
        </w:rPr>
        <w:t>(выбрать нужное),</w:t>
      </w:r>
    </w:p>
    <w:p w:rsidR="001B36FD" w:rsidRPr="000F4A4F" w:rsidRDefault="001B36FD" w:rsidP="001B36F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0F4A4F">
        <w:rPr>
          <w:bCs/>
        </w:rPr>
        <w:t>- н</w:t>
      </w:r>
      <w:r w:rsidR="00756DF3" w:rsidRPr="000F4A4F">
        <w:rPr>
          <w:bCs/>
        </w:rPr>
        <w:t>есет Лицензиар;</w:t>
      </w:r>
    </w:p>
    <w:p w:rsidR="001B36FD" w:rsidRPr="000F4A4F" w:rsidRDefault="00756DF3" w:rsidP="001B36F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0F4A4F">
        <w:rPr>
          <w:bCs/>
        </w:rPr>
        <w:t>- несет Лицензиат;</w:t>
      </w:r>
    </w:p>
    <w:p w:rsidR="001B36FD" w:rsidRPr="000F4A4F" w:rsidRDefault="001B36FD" w:rsidP="001B36F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0F4A4F">
        <w:rPr>
          <w:bCs/>
        </w:rPr>
        <w:t xml:space="preserve">- </w:t>
      </w:r>
      <w:r w:rsidR="00817238" w:rsidRPr="000F4A4F">
        <w:rPr>
          <w:bCs/>
        </w:rPr>
        <w:t>Стороны несут совместно, расходы ра</w:t>
      </w:r>
      <w:r w:rsidR="00312F40" w:rsidRPr="000F4A4F">
        <w:rPr>
          <w:bCs/>
        </w:rPr>
        <w:t>спределяются следующим образом</w:t>
      </w:r>
      <w:r w:rsidRPr="000F4A4F">
        <w:rPr>
          <w:bCs/>
        </w:rPr>
        <w:t xml:space="preserve"> </w:t>
      </w:r>
      <w:r w:rsidRPr="000F4A4F">
        <w:rPr>
          <w:bCs/>
          <w:strike/>
        </w:rPr>
        <w:t>следующим образом</w:t>
      </w:r>
      <w:r w:rsidRPr="000F4A4F">
        <w:rPr>
          <w:bCs/>
        </w:rPr>
        <w:t>: ____________________</w:t>
      </w:r>
      <w:r w:rsidR="00312F40" w:rsidRPr="000F4A4F">
        <w:rPr>
          <w:bCs/>
        </w:rPr>
        <w:t>______________________________________________________________</w:t>
      </w:r>
      <w:r w:rsidRPr="000F4A4F">
        <w:rPr>
          <w:bCs/>
        </w:rPr>
        <w:t>.</w:t>
      </w:r>
    </w:p>
    <w:p w:rsidR="001B36FD" w:rsidRPr="000F4A4F" w:rsidRDefault="001B36FD" w:rsidP="001B36FD">
      <w:pPr>
        <w:autoSpaceDE w:val="0"/>
        <w:autoSpaceDN w:val="0"/>
        <w:adjustRightInd w:val="0"/>
        <w:spacing w:line="240" w:lineRule="atLeast"/>
        <w:jc w:val="both"/>
      </w:pPr>
    </w:p>
    <w:p w:rsidR="00B53D40" w:rsidRPr="000F4A4F" w:rsidRDefault="008B4195" w:rsidP="00AB0CC4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F4A4F">
        <w:rPr>
          <w:b/>
          <w:bCs/>
        </w:rPr>
        <w:t>2. </w:t>
      </w:r>
      <w:r w:rsidR="00B53D40" w:rsidRPr="000F4A4F">
        <w:rPr>
          <w:b/>
          <w:bCs/>
        </w:rPr>
        <w:t>Гарантии сторон</w:t>
      </w:r>
    </w:p>
    <w:p w:rsidR="00B53D40" w:rsidRPr="000F4A4F" w:rsidRDefault="00B53D40" w:rsidP="00B53D40">
      <w:pPr>
        <w:autoSpaceDE w:val="0"/>
        <w:autoSpaceDN w:val="0"/>
        <w:adjustRightInd w:val="0"/>
        <w:spacing w:line="240" w:lineRule="atLeast"/>
        <w:jc w:val="both"/>
      </w:pPr>
      <w:r w:rsidRPr="000F4A4F">
        <w:t>2.1.</w:t>
      </w:r>
      <w:r w:rsidR="008B4195" w:rsidRPr="000F4A4F">
        <w:rPr>
          <w:b/>
        </w:rPr>
        <w:t> </w:t>
      </w:r>
      <w:r w:rsidRPr="000F4A4F">
        <w:t>Лицензиар гарантирует, что:</w:t>
      </w:r>
    </w:p>
    <w:p w:rsidR="00B53D40" w:rsidRPr="000F4A4F" w:rsidRDefault="00B53D40" w:rsidP="00B53D4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0F4A4F">
        <w:t xml:space="preserve">он является законным обладателем прав </w:t>
      </w:r>
      <w:proofErr w:type="gramStart"/>
      <w:r w:rsidRPr="000F4A4F">
        <w:t>на</w:t>
      </w:r>
      <w:proofErr w:type="gramEnd"/>
      <w:r w:rsidR="008E7FDC" w:rsidRPr="000F4A4F">
        <w:t xml:space="preserve"> </w:t>
      </w:r>
      <w:r w:rsidR="00756DF3" w:rsidRPr="000F4A4F">
        <w:t>РИД</w:t>
      </w:r>
      <w:r w:rsidR="008E7FDC" w:rsidRPr="000F4A4F">
        <w:t>;</w:t>
      </w:r>
    </w:p>
    <w:p w:rsidR="00AB0CC4" w:rsidRPr="000F4A4F" w:rsidRDefault="00B53D40" w:rsidP="00AB0CC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</w:pPr>
      <w:r w:rsidRPr="000F4A4F">
        <w:t xml:space="preserve">на момент подписания настоящего Договора Лицензиару ничего не известно о правах третьих лиц, которые могли быть нарушены предоставлением неисключительной (исключительной) </w:t>
      </w:r>
      <w:r w:rsidR="007F3BA7" w:rsidRPr="000F4A4F">
        <w:t>лицензии по</w:t>
      </w:r>
      <w:r w:rsidRPr="000F4A4F">
        <w:t xml:space="preserve"> настоящему </w:t>
      </w:r>
      <w:r w:rsidR="00756DF3" w:rsidRPr="000F4A4F">
        <w:t>Договору;</w:t>
      </w:r>
    </w:p>
    <w:p w:rsidR="00AB0CC4" w:rsidRPr="000F4A4F" w:rsidRDefault="00AB0CC4" w:rsidP="00AB0CC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</w:pPr>
      <w:r w:rsidRPr="000F4A4F">
        <w:t xml:space="preserve">на момент заключения настоящего Договора права Лицензиара </w:t>
      </w:r>
      <w:proofErr w:type="gramStart"/>
      <w:r w:rsidR="00E84C7C" w:rsidRPr="000F4A4F">
        <w:t>на</w:t>
      </w:r>
      <w:proofErr w:type="gramEnd"/>
      <w:r w:rsidR="00E84C7C" w:rsidRPr="000F4A4F">
        <w:t xml:space="preserve"> </w:t>
      </w:r>
      <w:r w:rsidR="008077A1" w:rsidRPr="000F4A4F">
        <w:t>РИД</w:t>
      </w:r>
      <w:r w:rsidR="008E7FDC" w:rsidRPr="000F4A4F">
        <w:t xml:space="preserve"> </w:t>
      </w:r>
      <w:r w:rsidRPr="000F4A4F">
        <w:t>не оспариваются третьими лицами.</w:t>
      </w:r>
    </w:p>
    <w:p w:rsidR="00B53D40" w:rsidRPr="000F4A4F" w:rsidRDefault="008B4195" w:rsidP="00B53D40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0F4A4F">
        <w:rPr>
          <w:bCs/>
        </w:rPr>
        <w:t>2.2. </w:t>
      </w:r>
      <w:r w:rsidR="00B53D40" w:rsidRPr="000F4A4F">
        <w:t xml:space="preserve">Лицензиар </w:t>
      </w:r>
      <w:r w:rsidR="00AB0CC4" w:rsidRPr="000F4A4F">
        <w:t xml:space="preserve">гарантирует соблюдение законных прав и интересов </w:t>
      </w:r>
      <w:r w:rsidR="008E7FDC" w:rsidRPr="000F4A4F">
        <w:t>Лицензиата</w:t>
      </w:r>
      <w:r w:rsidR="00B53D40" w:rsidRPr="000F4A4F">
        <w:t>.</w:t>
      </w:r>
    </w:p>
    <w:p w:rsidR="001F11B4" w:rsidRPr="000F4A4F" w:rsidRDefault="001F11B4" w:rsidP="00B53D40">
      <w:pPr>
        <w:autoSpaceDE w:val="0"/>
        <w:autoSpaceDN w:val="0"/>
        <w:adjustRightInd w:val="0"/>
        <w:spacing w:line="240" w:lineRule="atLeast"/>
        <w:jc w:val="both"/>
      </w:pPr>
    </w:p>
    <w:p w:rsidR="001F11B4" w:rsidRPr="000F4A4F" w:rsidRDefault="001F11B4" w:rsidP="00AB0CC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F4A4F">
        <w:rPr>
          <w:b/>
        </w:rPr>
        <w:t>3.</w:t>
      </w:r>
      <w:r w:rsidR="008B4195" w:rsidRPr="000F4A4F">
        <w:rPr>
          <w:b/>
        </w:rPr>
        <w:t> </w:t>
      </w:r>
      <w:r w:rsidRPr="000F4A4F">
        <w:rPr>
          <w:b/>
        </w:rPr>
        <w:t>Права и</w:t>
      </w:r>
      <w:r w:rsidR="00C31B78" w:rsidRPr="000F4A4F">
        <w:rPr>
          <w:b/>
        </w:rPr>
        <w:t xml:space="preserve"> обязанности Сторон</w:t>
      </w:r>
    </w:p>
    <w:p w:rsidR="001F11B4" w:rsidRPr="000F4A4F" w:rsidRDefault="008B4195" w:rsidP="00497B08">
      <w:pPr>
        <w:autoSpaceDE w:val="0"/>
        <w:autoSpaceDN w:val="0"/>
        <w:adjustRightInd w:val="0"/>
        <w:spacing w:line="240" w:lineRule="atLeast"/>
        <w:jc w:val="both"/>
      </w:pPr>
      <w:r w:rsidRPr="000F4A4F">
        <w:t>3.1. </w:t>
      </w:r>
      <w:r w:rsidR="001F11B4" w:rsidRPr="000F4A4F">
        <w:t xml:space="preserve">Лицензиат </w:t>
      </w:r>
      <w:r w:rsidR="00FC7E24" w:rsidRPr="000F4A4F">
        <w:t>вправе</w:t>
      </w:r>
      <w:r w:rsidR="001F11B4" w:rsidRPr="000F4A4F">
        <w:t xml:space="preserve"> использовать </w:t>
      </w:r>
      <w:r w:rsidR="008077A1" w:rsidRPr="000F4A4F">
        <w:t>РИД</w:t>
      </w:r>
      <w:r w:rsidR="001F11B4" w:rsidRPr="000F4A4F">
        <w:t xml:space="preserve"> только в пределах тех прав и теми способами, которые предусмотрены настоящим Договором.</w:t>
      </w:r>
      <w:r w:rsidR="00497B08" w:rsidRPr="000F4A4F">
        <w:t xml:space="preserve"> Право использования РИД, прямо не указанное в Договоре, не считается предоставленным Лицензиату.</w:t>
      </w:r>
    </w:p>
    <w:p w:rsidR="001F11B4" w:rsidRPr="000F4A4F" w:rsidRDefault="00551466" w:rsidP="00B53D40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sz w:val="24"/>
          <w:szCs w:val="24"/>
        </w:rPr>
        <w:t>3.2</w:t>
      </w:r>
      <w:r w:rsidR="008B4195" w:rsidRPr="000F4A4F">
        <w:rPr>
          <w:rFonts w:ascii="Times New Roman" w:hAnsi="Times New Roman" w:cs="Times New Roman"/>
          <w:sz w:val="24"/>
          <w:szCs w:val="24"/>
        </w:rPr>
        <w:t>. </w:t>
      </w:r>
      <w:r w:rsidR="00255644" w:rsidRPr="000F4A4F">
        <w:rPr>
          <w:rFonts w:ascii="Times New Roman" w:hAnsi="Times New Roman" w:cs="Times New Roman"/>
          <w:sz w:val="24"/>
          <w:szCs w:val="24"/>
        </w:rPr>
        <w:t>Лицензиар вправе запрашивать</w:t>
      </w:r>
      <w:r w:rsidR="00CC5F0A" w:rsidRPr="000F4A4F">
        <w:rPr>
          <w:rFonts w:ascii="Times New Roman" w:hAnsi="Times New Roman" w:cs="Times New Roman"/>
          <w:sz w:val="24"/>
          <w:szCs w:val="24"/>
        </w:rPr>
        <w:t xml:space="preserve"> от Лицензиата представление отчета</w:t>
      </w:r>
      <w:r w:rsidR="001F11B4" w:rsidRPr="000F4A4F">
        <w:rPr>
          <w:rFonts w:ascii="Times New Roman" w:hAnsi="Times New Roman" w:cs="Times New Roman"/>
          <w:sz w:val="24"/>
          <w:szCs w:val="24"/>
        </w:rPr>
        <w:t xml:space="preserve"> об использовании </w:t>
      </w:r>
      <w:r w:rsidR="00CC5F0A" w:rsidRPr="000F4A4F">
        <w:rPr>
          <w:rFonts w:ascii="Times New Roman" w:hAnsi="Times New Roman" w:cs="Times New Roman"/>
          <w:sz w:val="24"/>
          <w:szCs w:val="24"/>
        </w:rPr>
        <w:t>РИД по его требованию в сроки и порядке</w:t>
      </w:r>
      <w:r w:rsidR="00FC7E24" w:rsidRPr="000F4A4F">
        <w:rPr>
          <w:rFonts w:ascii="Times New Roman" w:hAnsi="Times New Roman" w:cs="Times New Roman"/>
          <w:sz w:val="24"/>
          <w:szCs w:val="24"/>
        </w:rPr>
        <w:t>,</w:t>
      </w:r>
      <w:r w:rsidR="00CC5F0A" w:rsidRPr="000F4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F0A" w:rsidRPr="000F4A4F">
        <w:rPr>
          <w:rFonts w:ascii="Times New Roman" w:hAnsi="Times New Roman" w:cs="Times New Roman"/>
          <w:sz w:val="24"/>
          <w:szCs w:val="24"/>
        </w:rPr>
        <w:t>указанны</w:t>
      </w:r>
      <w:r w:rsidR="005E2176" w:rsidRPr="000F4A4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F0A" w:rsidRPr="000F4A4F">
        <w:rPr>
          <w:rFonts w:ascii="Times New Roman" w:hAnsi="Times New Roman" w:cs="Times New Roman"/>
          <w:sz w:val="24"/>
          <w:szCs w:val="24"/>
        </w:rPr>
        <w:t xml:space="preserve"> в таком требовании.</w:t>
      </w:r>
    </w:p>
    <w:p w:rsidR="001F11B4" w:rsidRPr="000F4A4F" w:rsidRDefault="00916582" w:rsidP="00B53D40">
      <w:pPr>
        <w:spacing w:line="240" w:lineRule="atLeast"/>
        <w:jc w:val="both"/>
      </w:pPr>
      <w:r w:rsidRPr="000F4A4F">
        <w:t>3.3</w:t>
      </w:r>
      <w:r w:rsidR="008B4195" w:rsidRPr="000F4A4F">
        <w:t>. </w:t>
      </w:r>
      <w:r w:rsidR="001F11B4" w:rsidRPr="000F4A4F">
        <w:t xml:space="preserve">Лицензиат </w:t>
      </w:r>
      <w:r w:rsidR="00A32CF8" w:rsidRPr="000F4A4F">
        <w:t>не имеет права предоставления права использования РИД др</w:t>
      </w:r>
      <w:r w:rsidR="000D7BFD" w:rsidRPr="000F4A4F">
        <w:t xml:space="preserve">угому лицу по </w:t>
      </w:r>
      <w:proofErr w:type="spellStart"/>
      <w:r w:rsidR="000D7BFD" w:rsidRPr="000F4A4F">
        <w:t>сублицензионному</w:t>
      </w:r>
      <w:proofErr w:type="spellEnd"/>
      <w:r w:rsidR="000D7BFD" w:rsidRPr="000F4A4F">
        <w:t xml:space="preserve"> </w:t>
      </w:r>
      <w:r w:rsidR="00557DCE" w:rsidRPr="000F4A4F">
        <w:t>д</w:t>
      </w:r>
      <w:r w:rsidR="00A32CF8" w:rsidRPr="000F4A4F">
        <w:t>ог</w:t>
      </w:r>
      <w:r w:rsidR="000D7BFD" w:rsidRPr="000F4A4F">
        <w:t>о</w:t>
      </w:r>
      <w:r w:rsidR="00A32CF8" w:rsidRPr="000F4A4F">
        <w:t>вору.</w:t>
      </w:r>
    </w:p>
    <w:p w:rsidR="001F11B4" w:rsidRPr="000F4A4F" w:rsidRDefault="00C31B78" w:rsidP="00B53D40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sz w:val="24"/>
          <w:szCs w:val="24"/>
        </w:rPr>
        <w:t>3</w:t>
      </w:r>
      <w:r w:rsidR="001F11B4" w:rsidRPr="000F4A4F">
        <w:rPr>
          <w:rFonts w:ascii="Times New Roman" w:hAnsi="Times New Roman" w:cs="Times New Roman"/>
          <w:sz w:val="24"/>
          <w:szCs w:val="24"/>
        </w:rPr>
        <w:t>.</w:t>
      </w:r>
      <w:r w:rsidRPr="000F4A4F">
        <w:rPr>
          <w:rFonts w:ascii="Times New Roman" w:hAnsi="Times New Roman" w:cs="Times New Roman"/>
          <w:sz w:val="24"/>
          <w:szCs w:val="24"/>
        </w:rPr>
        <w:t>4</w:t>
      </w:r>
      <w:r w:rsidR="001F11B4" w:rsidRPr="000F4A4F">
        <w:rPr>
          <w:rFonts w:ascii="Times New Roman" w:hAnsi="Times New Roman" w:cs="Times New Roman"/>
          <w:sz w:val="24"/>
          <w:szCs w:val="24"/>
        </w:rPr>
        <w:t>.</w:t>
      </w:r>
      <w:r w:rsidR="008B4195" w:rsidRPr="000F4A4F">
        <w:rPr>
          <w:rFonts w:ascii="Times New Roman" w:hAnsi="Times New Roman" w:cs="Times New Roman"/>
          <w:b/>
          <w:sz w:val="24"/>
          <w:szCs w:val="24"/>
        </w:rPr>
        <w:t> </w:t>
      </w:r>
      <w:r w:rsidR="001F11B4" w:rsidRPr="000F4A4F">
        <w:rPr>
          <w:rFonts w:ascii="Times New Roman" w:hAnsi="Times New Roman" w:cs="Times New Roman"/>
          <w:sz w:val="24"/>
          <w:szCs w:val="24"/>
        </w:rPr>
        <w:t xml:space="preserve">Лицензиар вправе осуществлять </w:t>
      </w:r>
      <w:proofErr w:type="gramStart"/>
      <w:r w:rsidR="001F11B4" w:rsidRPr="000F4A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11B4" w:rsidRPr="000F4A4F">
        <w:rPr>
          <w:rFonts w:ascii="Times New Roman" w:hAnsi="Times New Roman" w:cs="Times New Roman"/>
          <w:sz w:val="24"/>
          <w:szCs w:val="24"/>
        </w:rPr>
        <w:t xml:space="preserve"> соблюдением Лицензиатом выполнения условий Договора, принятых на себя обязанностей и сле</w:t>
      </w:r>
      <w:r w:rsidR="005E2176" w:rsidRPr="000F4A4F">
        <w:rPr>
          <w:rFonts w:ascii="Times New Roman" w:hAnsi="Times New Roman" w:cs="Times New Roman"/>
          <w:sz w:val="24"/>
          <w:szCs w:val="24"/>
        </w:rPr>
        <w:t>дить за ходом выполнения работ.</w:t>
      </w:r>
    </w:p>
    <w:p w:rsidR="001F11B4" w:rsidRPr="000F4A4F" w:rsidRDefault="00C31B78" w:rsidP="00B53D40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4A4F">
        <w:rPr>
          <w:rFonts w:ascii="Times New Roman" w:hAnsi="Times New Roman" w:cs="Times New Roman"/>
          <w:sz w:val="24"/>
          <w:szCs w:val="24"/>
        </w:rPr>
        <w:t>3</w:t>
      </w:r>
      <w:r w:rsidR="00C25616" w:rsidRPr="000F4A4F">
        <w:rPr>
          <w:rFonts w:ascii="Times New Roman" w:hAnsi="Times New Roman" w:cs="Times New Roman"/>
          <w:sz w:val="24"/>
          <w:szCs w:val="24"/>
        </w:rPr>
        <w:t>.</w:t>
      </w:r>
      <w:r w:rsidRPr="000F4A4F">
        <w:rPr>
          <w:rFonts w:ascii="Times New Roman" w:hAnsi="Times New Roman" w:cs="Times New Roman"/>
          <w:sz w:val="24"/>
          <w:szCs w:val="24"/>
        </w:rPr>
        <w:t>5</w:t>
      </w:r>
      <w:r w:rsidR="001F11B4" w:rsidRPr="000F4A4F">
        <w:rPr>
          <w:rFonts w:ascii="Times New Roman" w:hAnsi="Times New Roman" w:cs="Times New Roman"/>
          <w:sz w:val="24"/>
          <w:szCs w:val="24"/>
        </w:rPr>
        <w:t>.</w:t>
      </w:r>
      <w:r w:rsidR="008B4195" w:rsidRPr="000F4A4F">
        <w:rPr>
          <w:rFonts w:ascii="Times New Roman" w:hAnsi="Times New Roman" w:cs="Times New Roman"/>
          <w:b/>
          <w:sz w:val="24"/>
          <w:szCs w:val="24"/>
        </w:rPr>
        <w:t> </w:t>
      </w:r>
      <w:r w:rsidR="001F11B4" w:rsidRPr="000F4A4F">
        <w:rPr>
          <w:rFonts w:ascii="Times New Roman" w:hAnsi="Times New Roman" w:cs="Times New Roman"/>
          <w:sz w:val="24"/>
          <w:szCs w:val="24"/>
        </w:rPr>
        <w:t xml:space="preserve">В течение срока действия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</w:t>
      </w:r>
      <w:r w:rsidR="008077A1" w:rsidRPr="000F4A4F">
        <w:rPr>
          <w:rFonts w:ascii="Times New Roman" w:hAnsi="Times New Roman" w:cs="Times New Roman"/>
          <w:sz w:val="24"/>
          <w:szCs w:val="24"/>
        </w:rPr>
        <w:t>РИД</w:t>
      </w:r>
      <w:r w:rsidR="001F11B4" w:rsidRPr="000F4A4F">
        <w:rPr>
          <w:rFonts w:ascii="Times New Roman" w:hAnsi="Times New Roman" w:cs="Times New Roman"/>
          <w:sz w:val="24"/>
          <w:szCs w:val="24"/>
        </w:rPr>
        <w:t xml:space="preserve"> в установленных настоящим Договором пределах.</w:t>
      </w:r>
    </w:p>
    <w:p w:rsidR="00551466" w:rsidRPr="000F4A4F" w:rsidRDefault="00C31B78" w:rsidP="00551466">
      <w:pPr>
        <w:jc w:val="both"/>
        <w:rPr>
          <w:bCs/>
        </w:rPr>
      </w:pPr>
      <w:r w:rsidRPr="000F4A4F">
        <w:t>3.6</w:t>
      </w:r>
      <w:r w:rsidR="008B4195" w:rsidRPr="000F4A4F">
        <w:t>. </w:t>
      </w:r>
      <w:r w:rsidR="001B36FD" w:rsidRPr="000F4A4F">
        <w:t>Лицензиар обязан</w:t>
      </w:r>
      <w:r w:rsidR="00551466" w:rsidRPr="000F4A4F">
        <w:t xml:space="preserve"> поддерживать</w:t>
      </w:r>
      <w:r w:rsidR="00551466" w:rsidRPr="000F4A4F">
        <w:rPr>
          <w:bCs/>
        </w:rPr>
        <w:t xml:space="preserve"> </w:t>
      </w:r>
      <w:r w:rsidR="007F3BA7" w:rsidRPr="000F4A4F">
        <w:rPr>
          <w:bCs/>
        </w:rPr>
        <w:t>в силе исключительные</w:t>
      </w:r>
      <w:r w:rsidR="00551466" w:rsidRPr="000F4A4F">
        <w:rPr>
          <w:bCs/>
        </w:rPr>
        <w:t xml:space="preserve"> права </w:t>
      </w:r>
      <w:proofErr w:type="gramStart"/>
      <w:r w:rsidR="00551466" w:rsidRPr="000F4A4F">
        <w:rPr>
          <w:bCs/>
        </w:rPr>
        <w:t>на</w:t>
      </w:r>
      <w:proofErr w:type="gramEnd"/>
      <w:r w:rsidR="00551466" w:rsidRPr="000F4A4F">
        <w:rPr>
          <w:bCs/>
        </w:rPr>
        <w:t xml:space="preserve"> </w:t>
      </w:r>
      <w:proofErr w:type="gramStart"/>
      <w:r w:rsidR="008077A1" w:rsidRPr="000F4A4F">
        <w:rPr>
          <w:bCs/>
        </w:rPr>
        <w:t>РИД</w:t>
      </w:r>
      <w:proofErr w:type="gramEnd"/>
      <w:r w:rsidR="001B36FD" w:rsidRPr="000F4A4F">
        <w:rPr>
          <w:bCs/>
        </w:rPr>
        <w:t xml:space="preserve"> в пределах срока </w:t>
      </w:r>
      <w:r w:rsidR="007D5B06" w:rsidRPr="000F4A4F">
        <w:rPr>
          <w:bCs/>
        </w:rPr>
        <w:t xml:space="preserve">действия </w:t>
      </w:r>
      <w:r w:rsidR="001B36FD" w:rsidRPr="000F4A4F">
        <w:rPr>
          <w:bCs/>
        </w:rPr>
        <w:t>Договора</w:t>
      </w:r>
      <w:r w:rsidR="00551466" w:rsidRPr="000F4A4F">
        <w:rPr>
          <w:bCs/>
        </w:rPr>
        <w:t>.</w:t>
      </w:r>
    </w:p>
    <w:p w:rsidR="00136F5A" w:rsidRPr="000F4A4F" w:rsidRDefault="00551C75" w:rsidP="001F11B4">
      <w:pPr>
        <w:spacing w:line="240" w:lineRule="atLeast"/>
        <w:jc w:val="both"/>
      </w:pPr>
      <w:r w:rsidRPr="000F4A4F">
        <w:t>3.7.</w:t>
      </w:r>
      <w:r w:rsidR="008B4195" w:rsidRPr="000F4A4F">
        <w:t> </w:t>
      </w:r>
      <w:r w:rsidRPr="000F4A4F">
        <w:t>Настоящим Договором не предусмотрена выплата Лицензиару вознаграждения за предоставление права использования РИД.</w:t>
      </w:r>
      <w:r w:rsidR="003C2748" w:rsidRPr="000F4A4F">
        <w:t xml:space="preserve"> Лицензиар оплачивает </w:t>
      </w:r>
      <w:r w:rsidR="008A41DA" w:rsidRPr="000F4A4F">
        <w:t xml:space="preserve">свое </w:t>
      </w:r>
      <w:r w:rsidR="003C2748" w:rsidRPr="000F4A4F">
        <w:t>право участника Лицензиата, предусмотренное учредительными документами</w:t>
      </w:r>
      <w:r w:rsidR="008A41DA" w:rsidRPr="000F4A4F">
        <w:t xml:space="preserve"> Лицензиата</w:t>
      </w:r>
      <w:r w:rsidR="003C2748" w:rsidRPr="000F4A4F">
        <w:t>.</w:t>
      </w:r>
    </w:p>
    <w:p w:rsidR="00551C75" w:rsidRPr="000F4A4F" w:rsidRDefault="00551C75" w:rsidP="001F11B4">
      <w:pPr>
        <w:spacing w:line="240" w:lineRule="atLeast"/>
        <w:jc w:val="both"/>
      </w:pPr>
    </w:p>
    <w:p w:rsidR="000D7BFD" w:rsidRPr="000F4A4F" w:rsidRDefault="008067F7" w:rsidP="000D7BFD">
      <w:pPr>
        <w:spacing w:line="240" w:lineRule="atLeast"/>
        <w:jc w:val="center"/>
        <w:rPr>
          <w:b/>
        </w:rPr>
      </w:pPr>
      <w:r w:rsidRPr="000F4A4F">
        <w:rPr>
          <w:b/>
        </w:rPr>
        <w:t>4. </w:t>
      </w:r>
      <w:r w:rsidR="000D7BFD" w:rsidRPr="000F4A4F">
        <w:rPr>
          <w:b/>
        </w:rPr>
        <w:t xml:space="preserve">Ответственность Сторон </w:t>
      </w:r>
    </w:p>
    <w:p w:rsidR="000D7BFD" w:rsidRPr="000F4A4F" w:rsidRDefault="000D7BFD" w:rsidP="000D7BFD">
      <w:pPr>
        <w:spacing w:line="240" w:lineRule="atLeast"/>
        <w:jc w:val="both"/>
      </w:pPr>
      <w:r w:rsidRPr="000F4A4F">
        <w:t>4.1</w:t>
      </w:r>
      <w:r w:rsidR="008B4195" w:rsidRPr="000F4A4F">
        <w:t>. </w:t>
      </w:r>
      <w:r w:rsidRPr="000F4A4F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D7BFD" w:rsidRPr="000F4A4F" w:rsidRDefault="008B4195" w:rsidP="000D7BFD">
      <w:pPr>
        <w:spacing w:line="240" w:lineRule="atLeast"/>
        <w:jc w:val="both"/>
      </w:pPr>
      <w:r w:rsidRPr="000F4A4F">
        <w:t>4.2. </w:t>
      </w:r>
      <w:r w:rsidR="00557DCE" w:rsidRPr="000F4A4F">
        <w:t xml:space="preserve">В </w:t>
      </w:r>
      <w:r w:rsidR="007D5B06" w:rsidRPr="000F4A4F">
        <w:t>случае нарушения Лицензиатом п. </w:t>
      </w:r>
      <w:r w:rsidR="00497B08" w:rsidRPr="000F4A4F">
        <w:t>п.</w:t>
      </w:r>
      <w:r w:rsidR="00557DCE" w:rsidRPr="000F4A4F">
        <w:t xml:space="preserve"> </w:t>
      </w:r>
      <w:r w:rsidR="00497B08" w:rsidRPr="000F4A4F">
        <w:t>2.2., 3.1., 6.1. настоящего Договора Лицензиат уплачивает Лицензиару штраф в размере, указанном в п. 1.8.</w:t>
      </w:r>
      <w:r w:rsidR="007D5B06" w:rsidRPr="000F4A4F">
        <w:t xml:space="preserve"> </w:t>
      </w:r>
      <w:r w:rsidR="00497B08" w:rsidRPr="000F4A4F">
        <w:t>настоящего Договора.</w:t>
      </w:r>
    </w:p>
    <w:p w:rsidR="000D7BFD" w:rsidRPr="000F4A4F" w:rsidRDefault="008B4195" w:rsidP="006E76E9">
      <w:pPr>
        <w:spacing w:line="240" w:lineRule="atLeast"/>
        <w:jc w:val="both"/>
      </w:pPr>
      <w:r w:rsidRPr="000F4A4F">
        <w:t>4.3. </w:t>
      </w:r>
      <w:r w:rsidR="00497B08" w:rsidRPr="000F4A4F">
        <w:t>В случае нарушения п. 2.1. настоящего Договора Лицензиар уплачивает Лицензиату штраф, в размере</w:t>
      </w:r>
      <w:r w:rsidR="00551C75" w:rsidRPr="000F4A4F">
        <w:t>, указанном в п. 1.8. настоящего Договора.</w:t>
      </w:r>
    </w:p>
    <w:p w:rsidR="008B4195" w:rsidRPr="000F4A4F" w:rsidRDefault="008B4195" w:rsidP="001F11B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1F11B4" w:rsidRPr="000F4A4F" w:rsidRDefault="00551C75" w:rsidP="001F11B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F4A4F">
        <w:rPr>
          <w:b/>
        </w:rPr>
        <w:t>5</w:t>
      </w:r>
      <w:r w:rsidR="001F11B4" w:rsidRPr="000F4A4F">
        <w:rPr>
          <w:b/>
        </w:rPr>
        <w:t>.</w:t>
      </w:r>
      <w:r w:rsidR="008067F7" w:rsidRPr="000F4A4F">
        <w:rPr>
          <w:b/>
        </w:rPr>
        <w:t> </w:t>
      </w:r>
      <w:r w:rsidR="001F11B4" w:rsidRPr="000F4A4F">
        <w:rPr>
          <w:b/>
        </w:rPr>
        <w:t>Территория действия Договора</w:t>
      </w:r>
    </w:p>
    <w:p w:rsidR="009E63F5" w:rsidRPr="000F4A4F" w:rsidRDefault="008B4195" w:rsidP="009E63F5">
      <w:pPr>
        <w:autoSpaceDE w:val="0"/>
        <w:autoSpaceDN w:val="0"/>
        <w:adjustRightInd w:val="0"/>
        <w:spacing w:line="240" w:lineRule="atLeast"/>
        <w:jc w:val="both"/>
      </w:pPr>
      <w:r w:rsidRPr="000F4A4F">
        <w:t>5</w:t>
      </w:r>
      <w:r w:rsidR="008067F7" w:rsidRPr="000F4A4F">
        <w:t>.1. </w:t>
      </w:r>
      <w:r w:rsidR="009E63F5" w:rsidRPr="000F4A4F">
        <w:t xml:space="preserve">Использование Лицензиатом </w:t>
      </w:r>
      <w:r w:rsidR="00210AE7" w:rsidRPr="000F4A4F">
        <w:t>РИД</w:t>
      </w:r>
      <w:r w:rsidR="009E63F5" w:rsidRPr="000F4A4F">
        <w:t xml:space="preserve"> допускается на следующей территории: ____________________</w:t>
      </w:r>
      <w:r w:rsidR="00B006BD" w:rsidRPr="000F4A4F">
        <w:t>_____________________</w:t>
      </w:r>
      <w:r w:rsidR="009E63F5" w:rsidRPr="000F4A4F">
        <w:t xml:space="preserve"> </w:t>
      </w:r>
      <w:r w:rsidR="009E63F5" w:rsidRPr="000F4A4F">
        <w:rPr>
          <w:i/>
          <w:iCs/>
        </w:rPr>
        <w:t>(указывается территория использования).</w:t>
      </w:r>
    </w:p>
    <w:p w:rsidR="008C7F4C" w:rsidRPr="000F4A4F" w:rsidRDefault="008C7F4C" w:rsidP="00B4032F">
      <w:pPr>
        <w:autoSpaceDE w:val="0"/>
        <w:autoSpaceDN w:val="0"/>
        <w:adjustRightInd w:val="0"/>
        <w:spacing w:line="240" w:lineRule="atLeast"/>
        <w:rPr>
          <w:b/>
        </w:rPr>
      </w:pPr>
    </w:p>
    <w:p w:rsidR="001F11B4" w:rsidRPr="000F4A4F" w:rsidRDefault="00551C75" w:rsidP="001F11B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F4A4F">
        <w:rPr>
          <w:b/>
        </w:rPr>
        <w:t>6</w:t>
      </w:r>
      <w:r w:rsidR="008067F7" w:rsidRPr="000F4A4F">
        <w:rPr>
          <w:b/>
        </w:rPr>
        <w:t>. </w:t>
      </w:r>
      <w:r w:rsidR="001F11B4" w:rsidRPr="000F4A4F">
        <w:rPr>
          <w:b/>
        </w:rPr>
        <w:t>Срок действия Договора</w:t>
      </w:r>
    </w:p>
    <w:p w:rsidR="001F11B4" w:rsidRPr="000F4A4F" w:rsidRDefault="008B4195" w:rsidP="001F11B4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  <w:r w:rsidRPr="000F4A4F">
        <w:rPr>
          <w:bCs/>
        </w:rPr>
        <w:t>6</w:t>
      </w:r>
      <w:r w:rsidR="00B006BD" w:rsidRPr="000F4A4F">
        <w:rPr>
          <w:bCs/>
        </w:rPr>
        <w:t>.1</w:t>
      </w:r>
      <w:r w:rsidR="008067F7" w:rsidRPr="000F4A4F">
        <w:rPr>
          <w:bCs/>
        </w:rPr>
        <w:t>. </w:t>
      </w:r>
      <w:r w:rsidR="00C31B78" w:rsidRPr="000F4A4F">
        <w:rPr>
          <w:bCs/>
        </w:rPr>
        <w:t>Договор вступает в силу с момента его подписания Сторонами</w:t>
      </w:r>
      <w:r w:rsidR="00B006BD" w:rsidRPr="000F4A4F">
        <w:rPr>
          <w:bCs/>
        </w:rPr>
        <w:t xml:space="preserve"> и действует до момента прекращения исключительного права Лицензиара </w:t>
      </w:r>
      <w:proofErr w:type="gramStart"/>
      <w:r w:rsidR="00B006BD" w:rsidRPr="000F4A4F">
        <w:rPr>
          <w:bCs/>
        </w:rPr>
        <w:t>на</w:t>
      </w:r>
      <w:proofErr w:type="gramEnd"/>
      <w:r w:rsidR="00B006BD" w:rsidRPr="000F4A4F">
        <w:rPr>
          <w:bCs/>
        </w:rPr>
        <w:t xml:space="preserve"> РИД</w:t>
      </w:r>
      <w:r w:rsidR="00C31B78" w:rsidRPr="000F4A4F">
        <w:rPr>
          <w:bCs/>
        </w:rPr>
        <w:t>.</w:t>
      </w:r>
    </w:p>
    <w:p w:rsidR="00551C75" w:rsidRPr="000F4A4F" w:rsidRDefault="00551C75" w:rsidP="001F11B4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</w:p>
    <w:p w:rsidR="00551C75" w:rsidRPr="000F4A4F" w:rsidRDefault="00551C75" w:rsidP="00551C7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F4A4F">
        <w:rPr>
          <w:b/>
        </w:rPr>
        <w:t>7</w:t>
      </w:r>
      <w:r w:rsidR="008067F7" w:rsidRPr="000F4A4F">
        <w:rPr>
          <w:b/>
        </w:rPr>
        <w:t>. </w:t>
      </w:r>
      <w:r w:rsidRPr="000F4A4F">
        <w:rPr>
          <w:b/>
        </w:rPr>
        <w:t>Конфиденциальность</w:t>
      </w:r>
    </w:p>
    <w:p w:rsidR="00551C75" w:rsidRPr="000F4A4F" w:rsidRDefault="008B4195" w:rsidP="00551C75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F4A4F">
        <w:t>7</w:t>
      </w:r>
      <w:r w:rsidR="008067F7" w:rsidRPr="000F4A4F">
        <w:t>.1. </w:t>
      </w:r>
      <w:r w:rsidR="00551C75" w:rsidRPr="000F4A4F">
        <w:t>Условия настоящего Договора конфиденциальны и не подлежат разглашению.</w:t>
      </w:r>
    </w:p>
    <w:p w:rsidR="00B006BD" w:rsidRPr="000F4A4F" w:rsidRDefault="00B006BD" w:rsidP="001F11B4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</w:p>
    <w:p w:rsidR="001F11B4" w:rsidRPr="000F4A4F" w:rsidRDefault="00551C75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0F4A4F">
        <w:rPr>
          <w:b/>
          <w:bCs/>
        </w:rPr>
        <w:t>8</w:t>
      </w:r>
      <w:r w:rsidR="007F3BA7" w:rsidRPr="000F4A4F">
        <w:rPr>
          <w:b/>
          <w:bCs/>
        </w:rPr>
        <w:t>.</w:t>
      </w:r>
      <w:r w:rsidR="008067F7" w:rsidRPr="000F4A4F">
        <w:rPr>
          <w:b/>
          <w:bCs/>
        </w:rPr>
        <w:t> </w:t>
      </w:r>
      <w:r w:rsidR="001F11B4" w:rsidRPr="000F4A4F">
        <w:rPr>
          <w:b/>
          <w:bCs/>
        </w:rPr>
        <w:t>Разрешение споров</w:t>
      </w:r>
    </w:p>
    <w:p w:rsidR="001F11B4" w:rsidRPr="000F4A4F" w:rsidRDefault="007F3BA7" w:rsidP="001F11B4">
      <w:pPr>
        <w:autoSpaceDE w:val="0"/>
        <w:autoSpaceDN w:val="0"/>
        <w:adjustRightInd w:val="0"/>
        <w:spacing w:line="240" w:lineRule="atLeast"/>
        <w:jc w:val="both"/>
      </w:pPr>
      <w:r w:rsidRPr="000F4A4F">
        <w:t>8.1</w:t>
      </w:r>
      <w:r w:rsidR="008067F7" w:rsidRPr="000F4A4F">
        <w:t>. </w:t>
      </w:r>
      <w:r w:rsidR="001F11B4" w:rsidRPr="000F4A4F">
        <w:t xml:space="preserve">В случае возникновения споров между Лицензиаром и Лицензиатом по вопросам, предусмотренным настоящим Договором или в </w:t>
      </w:r>
      <w:r w:rsidR="00216A0F" w:rsidRPr="000F4A4F">
        <w:t>связи с</w:t>
      </w:r>
      <w:r w:rsidR="001F11B4" w:rsidRPr="000F4A4F">
        <w:t xml:space="preserve"> ним, Стороны примут все меры к разрешению их путем переговоров между собой</w:t>
      </w:r>
      <w:r w:rsidR="00B4032F" w:rsidRPr="000F4A4F">
        <w:t xml:space="preserve"> на основе действующего законодательства Российской Федерации</w:t>
      </w:r>
      <w:r w:rsidR="001F11B4" w:rsidRPr="000F4A4F">
        <w:t>.</w:t>
      </w:r>
    </w:p>
    <w:p w:rsidR="001F11B4" w:rsidRPr="000F4A4F" w:rsidRDefault="007F3BA7" w:rsidP="001F11B4">
      <w:pPr>
        <w:autoSpaceDE w:val="0"/>
        <w:autoSpaceDN w:val="0"/>
        <w:adjustRightInd w:val="0"/>
        <w:spacing w:line="240" w:lineRule="atLeast"/>
        <w:jc w:val="both"/>
      </w:pPr>
      <w:r w:rsidRPr="000F4A4F">
        <w:t>8</w:t>
      </w:r>
      <w:r w:rsidR="008067F7" w:rsidRPr="000F4A4F">
        <w:t>.2. </w:t>
      </w:r>
      <w:r w:rsidR="001F11B4" w:rsidRPr="000F4A4F">
        <w:t>В случае невозможности разрешения указанных споров путем переговоров, они должны разрешаться в судебном порядке</w:t>
      </w:r>
      <w:r w:rsidR="00B4032F" w:rsidRPr="000F4A4F">
        <w:t>, установленном действующим законодательством Российской Федерации</w:t>
      </w:r>
      <w:r w:rsidR="001F11B4" w:rsidRPr="000F4A4F">
        <w:t>.</w:t>
      </w:r>
    </w:p>
    <w:p w:rsidR="001F11B4" w:rsidRPr="000F4A4F" w:rsidRDefault="001F11B4" w:rsidP="001F11B4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1F11B4" w:rsidRPr="000F4A4F" w:rsidRDefault="00551C75" w:rsidP="001F11B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F4A4F">
        <w:rPr>
          <w:b/>
        </w:rPr>
        <w:t>9</w:t>
      </w:r>
      <w:r w:rsidR="008067F7" w:rsidRPr="000F4A4F">
        <w:rPr>
          <w:b/>
        </w:rPr>
        <w:t>. </w:t>
      </w:r>
      <w:r w:rsidR="00601480" w:rsidRPr="000F4A4F">
        <w:rPr>
          <w:b/>
        </w:rPr>
        <w:t>Заключительные положения</w:t>
      </w:r>
    </w:p>
    <w:p w:rsidR="001F11B4" w:rsidRPr="000F4A4F" w:rsidRDefault="008B4195" w:rsidP="001F11B4">
      <w:pPr>
        <w:tabs>
          <w:tab w:val="right" w:pos="9498"/>
        </w:tabs>
        <w:spacing w:line="240" w:lineRule="atLeast"/>
        <w:jc w:val="both"/>
      </w:pPr>
      <w:r w:rsidRPr="000F4A4F">
        <w:rPr>
          <w:bCs/>
        </w:rPr>
        <w:t>9</w:t>
      </w:r>
      <w:r w:rsidR="001F11B4" w:rsidRPr="000F4A4F">
        <w:rPr>
          <w:bCs/>
        </w:rPr>
        <w:t>.</w:t>
      </w:r>
      <w:r w:rsidR="003035F5" w:rsidRPr="000F4A4F">
        <w:rPr>
          <w:bCs/>
        </w:rPr>
        <w:t>1</w:t>
      </w:r>
      <w:r w:rsidR="008067F7" w:rsidRPr="000F4A4F">
        <w:rPr>
          <w:bCs/>
        </w:rPr>
        <w:t>. </w:t>
      </w:r>
      <w:r w:rsidR="001F11B4" w:rsidRPr="000F4A4F">
        <w:t>Во всем</w:t>
      </w:r>
      <w:r w:rsidR="00601480" w:rsidRPr="000F4A4F">
        <w:t xml:space="preserve"> остальном</w:t>
      </w:r>
      <w:r w:rsidR="001F11B4" w:rsidRPr="000F4A4F">
        <w:t xml:space="preserve">, что не </w:t>
      </w:r>
      <w:r w:rsidR="00601480" w:rsidRPr="000F4A4F">
        <w:t>предусмотрено настоящим Договором</w:t>
      </w:r>
      <w:r w:rsidR="001F11B4" w:rsidRPr="000F4A4F">
        <w:t>, Стороны руководствуются действующим законодательством Российской Федерации.</w:t>
      </w:r>
    </w:p>
    <w:p w:rsidR="00601480" w:rsidRPr="000F4A4F" w:rsidRDefault="008B4195" w:rsidP="001F11B4">
      <w:pPr>
        <w:tabs>
          <w:tab w:val="right" w:pos="9498"/>
        </w:tabs>
        <w:spacing w:line="240" w:lineRule="atLeast"/>
        <w:jc w:val="both"/>
      </w:pPr>
      <w:r w:rsidRPr="000F4A4F">
        <w:t>9</w:t>
      </w:r>
      <w:r w:rsidR="008067F7" w:rsidRPr="000F4A4F">
        <w:t>.2. </w:t>
      </w:r>
      <w:r w:rsidR="00601480" w:rsidRPr="000F4A4F"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01480" w:rsidRPr="000F4A4F" w:rsidRDefault="008B4195" w:rsidP="001F11B4">
      <w:pPr>
        <w:tabs>
          <w:tab w:val="right" w:pos="9498"/>
        </w:tabs>
        <w:spacing w:line="240" w:lineRule="atLeast"/>
        <w:jc w:val="both"/>
      </w:pPr>
      <w:r w:rsidRPr="000F4A4F">
        <w:t>9</w:t>
      </w:r>
      <w:r w:rsidR="008067F7" w:rsidRPr="000F4A4F">
        <w:t>.3. </w:t>
      </w:r>
      <w:r w:rsidR="00601480" w:rsidRPr="000F4A4F">
        <w:t>Все уведомления и сообщения</w:t>
      </w:r>
      <w:r w:rsidR="000D7BFD" w:rsidRPr="000F4A4F">
        <w:t xml:space="preserve"> в рамка</w:t>
      </w:r>
      <w:r w:rsidR="00601480" w:rsidRPr="000F4A4F">
        <w:t>х настоящего Договора</w:t>
      </w:r>
      <w:r w:rsidR="000D7BFD" w:rsidRPr="000F4A4F">
        <w:t xml:space="preserve"> должны направляться Сторонами друг другу в письменной форме.</w:t>
      </w:r>
    </w:p>
    <w:p w:rsidR="001F11B4" w:rsidRPr="000F4A4F" w:rsidRDefault="008B4195" w:rsidP="001F11B4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</w:pPr>
      <w:r w:rsidRPr="000F4A4F">
        <w:rPr>
          <w:bCs/>
        </w:rPr>
        <w:t>9</w:t>
      </w:r>
      <w:r w:rsidR="001F11B4" w:rsidRPr="000F4A4F">
        <w:rPr>
          <w:bCs/>
        </w:rPr>
        <w:t>.</w:t>
      </w:r>
      <w:r w:rsidR="003035F5" w:rsidRPr="000F4A4F">
        <w:rPr>
          <w:bCs/>
        </w:rPr>
        <w:t>2</w:t>
      </w:r>
      <w:r w:rsidR="008067F7" w:rsidRPr="000F4A4F">
        <w:rPr>
          <w:bCs/>
        </w:rPr>
        <w:t>. </w:t>
      </w:r>
      <w:r w:rsidR="001F11B4" w:rsidRPr="000F4A4F">
        <w:rPr>
          <w:bCs/>
        </w:rPr>
        <w:t xml:space="preserve">В течение всего срока действия Договора Лицензиат будет признавать действительность прав Лицензиара </w:t>
      </w:r>
      <w:proofErr w:type="gramStart"/>
      <w:r w:rsidR="001F11B4" w:rsidRPr="000F4A4F">
        <w:rPr>
          <w:bCs/>
        </w:rPr>
        <w:t>на</w:t>
      </w:r>
      <w:proofErr w:type="gramEnd"/>
      <w:r w:rsidR="001F11B4" w:rsidRPr="000F4A4F">
        <w:rPr>
          <w:bCs/>
        </w:rPr>
        <w:t xml:space="preserve"> </w:t>
      </w:r>
      <w:proofErr w:type="gramStart"/>
      <w:r w:rsidR="00210AE7" w:rsidRPr="000F4A4F">
        <w:rPr>
          <w:bCs/>
        </w:rPr>
        <w:t>РИД</w:t>
      </w:r>
      <w:proofErr w:type="gramEnd"/>
      <w:r w:rsidR="00CB295E" w:rsidRPr="000F4A4F">
        <w:t>,</w:t>
      </w:r>
      <w:r w:rsidR="001F11B4" w:rsidRPr="000F4A4F">
        <w:t xml:space="preserve"> не будет оспаривать их сам или содействовать в таких действиях третьим лицам.</w:t>
      </w:r>
    </w:p>
    <w:p w:rsidR="00136F5A" w:rsidRPr="000F4A4F" w:rsidRDefault="008B4195" w:rsidP="00136F5A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  <w:r w:rsidRPr="000F4A4F">
        <w:rPr>
          <w:bCs/>
        </w:rPr>
        <w:t>9</w:t>
      </w:r>
      <w:r w:rsidR="00136F5A" w:rsidRPr="000F4A4F">
        <w:rPr>
          <w:bCs/>
        </w:rPr>
        <w:t>.3</w:t>
      </w:r>
      <w:r w:rsidR="008067F7" w:rsidRPr="000F4A4F">
        <w:rPr>
          <w:bCs/>
        </w:rPr>
        <w:t>. </w:t>
      </w:r>
      <w:r w:rsidR="001F11B4" w:rsidRPr="000F4A4F">
        <w:rPr>
          <w:bCs/>
        </w:rPr>
        <w:t>Настоящий Договор составлен</w:t>
      </w:r>
      <w:r w:rsidR="001B08D7" w:rsidRPr="000F4A4F">
        <w:rPr>
          <w:bCs/>
        </w:rPr>
        <w:t xml:space="preserve"> </w:t>
      </w:r>
      <w:r w:rsidR="001F11B4" w:rsidRPr="000F4A4F">
        <w:rPr>
          <w:bCs/>
        </w:rPr>
        <w:t xml:space="preserve">в двух </w:t>
      </w:r>
      <w:r w:rsidR="00854F76" w:rsidRPr="000F4A4F">
        <w:rPr>
          <w:bCs/>
        </w:rPr>
        <w:t xml:space="preserve">экземплярах, </w:t>
      </w:r>
      <w:r w:rsidR="001B08D7" w:rsidRPr="000F4A4F">
        <w:rPr>
          <w:bCs/>
        </w:rPr>
        <w:t xml:space="preserve">имеющих одинаковую юридическую силу, </w:t>
      </w:r>
      <w:r w:rsidR="003035F5" w:rsidRPr="000F4A4F">
        <w:rPr>
          <w:bCs/>
        </w:rPr>
        <w:t xml:space="preserve">по одному для каждой </w:t>
      </w:r>
      <w:r w:rsidR="00136F5A" w:rsidRPr="000F4A4F">
        <w:rPr>
          <w:bCs/>
        </w:rPr>
        <w:t>Сторон</w:t>
      </w:r>
      <w:r w:rsidR="00081C18" w:rsidRPr="000F4A4F">
        <w:rPr>
          <w:bCs/>
        </w:rPr>
        <w:t>ы.</w:t>
      </w:r>
    </w:p>
    <w:p w:rsidR="00136F5A" w:rsidRPr="000F4A4F" w:rsidRDefault="008B4195" w:rsidP="00136F5A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  <w:r w:rsidRPr="000F4A4F">
        <w:rPr>
          <w:bCs/>
        </w:rPr>
        <w:t>9</w:t>
      </w:r>
      <w:r w:rsidR="008067F7" w:rsidRPr="000F4A4F">
        <w:rPr>
          <w:bCs/>
        </w:rPr>
        <w:t>.4. </w:t>
      </w:r>
      <w:r w:rsidR="00136F5A" w:rsidRPr="000F4A4F">
        <w:rPr>
          <w:bCs/>
        </w:rPr>
        <w:t>К Договору прилагаются:</w:t>
      </w:r>
    </w:p>
    <w:p w:rsidR="00136F5A" w:rsidRPr="000F4A4F" w:rsidRDefault="00BF10C7" w:rsidP="00136F5A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  <w:rPr>
          <w:bCs/>
        </w:rPr>
      </w:pPr>
      <w:hyperlink r:id="rId8" w:history="1">
        <w:r w:rsidR="00136F5A" w:rsidRPr="000F4A4F">
          <w:rPr>
            <w:rStyle w:val="a8"/>
            <w:bCs/>
            <w:color w:val="auto"/>
            <w:u w:val="none"/>
          </w:rPr>
          <w:t>Акт</w:t>
        </w:r>
      </w:hyperlink>
      <w:r w:rsidR="00136F5A" w:rsidRPr="000F4A4F">
        <w:rPr>
          <w:bCs/>
        </w:rPr>
        <w:t xml:space="preserve"> приемки-передачи </w:t>
      </w:r>
      <w:r w:rsidR="00210AE7" w:rsidRPr="000F4A4F">
        <w:rPr>
          <w:bCs/>
        </w:rPr>
        <w:t>РИД</w:t>
      </w:r>
      <w:r w:rsidR="008077A1" w:rsidRPr="000F4A4F">
        <w:rPr>
          <w:bCs/>
        </w:rPr>
        <w:t xml:space="preserve"> </w:t>
      </w:r>
      <w:r w:rsidR="00136F5A" w:rsidRPr="000F4A4F">
        <w:rPr>
          <w:bCs/>
        </w:rPr>
        <w:t>на материальном носителе (</w:t>
      </w:r>
      <w:r w:rsidR="00136F5A" w:rsidRPr="000F4A4F">
        <w:rPr>
          <w:bCs/>
          <w:i/>
          <w:iCs/>
        </w:rPr>
        <w:t xml:space="preserve">при </w:t>
      </w:r>
      <w:r w:rsidR="00CB295E" w:rsidRPr="000F4A4F">
        <w:rPr>
          <w:bCs/>
          <w:i/>
          <w:iCs/>
        </w:rPr>
        <w:t>реализации</w:t>
      </w:r>
      <w:r w:rsidR="00136F5A" w:rsidRPr="000F4A4F">
        <w:rPr>
          <w:bCs/>
          <w:i/>
          <w:iCs/>
        </w:rPr>
        <w:t xml:space="preserve"> п.</w:t>
      </w:r>
      <w:r w:rsidR="00081C18" w:rsidRPr="000F4A4F">
        <w:rPr>
          <w:bCs/>
          <w:i/>
          <w:iCs/>
        </w:rPr>
        <w:t xml:space="preserve"> 1.7</w:t>
      </w:r>
      <w:r w:rsidR="00136F5A" w:rsidRPr="000F4A4F">
        <w:rPr>
          <w:bCs/>
          <w:i/>
          <w:iCs/>
        </w:rPr>
        <w:t xml:space="preserve"> Договора).</w:t>
      </w:r>
    </w:p>
    <w:p w:rsidR="00136F5A" w:rsidRPr="000F4A4F" w:rsidRDefault="00136F5A" w:rsidP="001F11B4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  <w:rPr>
          <w:b/>
        </w:rPr>
      </w:pPr>
    </w:p>
    <w:p w:rsidR="008C7F4C" w:rsidRPr="000F4A4F" w:rsidRDefault="008C7F4C" w:rsidP="001F11B4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outlineLvl w:val="0"/>
        <w:rPr>
          <w:b/>
        </w:rPr>
      </w:pPr>
    </w:p>
    <w:p w:rsidR="001F11B4" w:rsidRPr="000F4A4F" w:rsidRDefault="00551C75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0F4A4F">
        <w:rPr>
          <w:b/>
          <w:bCs/>
        </w:rPr>
        <w:t>10</w:t>
      </w:r>
      <w:r w:rsidR="00173932" w:rsidRPr="000F4A4F">
        <w:rPr>
          <w:b/>
          <w:bCs/>
        </w:rPr>
        <w:t>. Юридические адреса и банковские</w:t>
      </w:r>
      <w:r w:rsidR="001F11B4" w:rsidRPr="000F4A4F">
        <w:rPr>
          <w:b/>
          <w:bCs/>
        </w:rPr>
        <w:t xml:space="preserve"> реквизиты Сторон</w:t>
      </w:r>
    </w:p>
    <w:p w:rsidR="001F11B4" w:rsidRPr="000F4A4F" w:rsidRDefault="001F11B4" w:rsidP="001F11B4">
      <w:pPr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F61457" w:rsidRPr="000F4A4F" w:rsidTr="00F61457">
        <w:tc>
          <w:tcPr>
            <w:tcW w:w="5068" w:type="dxa"/>
          </w:tcPr>
          <w:p w:rsidR="00F61457" w:rsidRPr="000F4A4F" w:rsidRDefault="00F61457" w:rsidP="001F11B4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  <w:r w:rsidRPr="000F4A4F">
              <w:rPr>
                <w:b/>
                <w:bCs/>
              </w:rPr>
              <w:t>Лицензиар:</w:t>
            </w:r>
          </w:p>
        </w:tc>
        <w:tc>
          <w:tcPr>
            <w:tcW w:w="5068" w:type="dxa"/>
          </w:tcPr>
          <w:p w:rsidR="00F61457" w:rsidRPr="000F4A4F" w:rsidRDefault="00F61457" w:rsidP="001F11B4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  <w:r w:rsidRPr="000F4A4F">
              <w:rPr>
                <w:b/>
                <w:bCs/>
              </w:rPr>
              <w:t>Лицензиат:</w:t>
            </w:r>
          </w:p>
        </w:tc>
      </w:tr>
    </w:tbl>
    <w:p w:rsidR="00F61457" w:rsidRPr="000F4A4F" w:rsidRDefault="00F61457" w:rsidP="001F11B4">
      <w:pPr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5068"/>
      </w:tblGrid>
      <w:tr w:rsidR="001F11B4" w:rsidRPr="000F4A4F" w:rsidTr="00173932">
        <w:trPr>
          <w:trHeight w:val="430"/>
        </w:trPr>
        <w:tc>
          <w:tcPr>
            <w:tcW w:w="5067" w:type="dxa"/>
          </w:tcPr>
          <w:p w:rsidR="00F61457" w:rsidRPr="000F4A4F" w:rsidRDefault="00F61457" w:rsidP="00EE7FD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</w:p>
          <w:p w:rsidR="00F61457" w:rsidRPr="000F4A4F" w:rsidRDefault="00F61457" w:rsidP="00EE7FD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</w:p>
          <w:p w:rsidR="001F11B4" w:rsidRPr="000F4A4F" w:rsidRDefault="001F11B4" w:rsidP="00EE7FD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</w:p>
        </w:tc>
        <w:tc>
          <w:tcPr>
            <w:tcW w:w="5068" w:type="dxa"/>
          </w:tcPr>
          <w:p w:rsidR="001F11B4" w:rsidRPr="000F4A4F" w:rsidRDefault="001F11B4" w:rsidP="00EE7FD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/>
                <w:bCs/>
              </w:rPr>
            </w:pPr>
          </w:p>
        </w:tc>
      </w:tr>
    </w:tbl>
    <w:p w:rsidR="00173932" w:rsidRPr="000F4A4F" w:rsidRDefault="00173932" w:rsidP="00173932">
      <w:pPr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1F11B4" w:rsidRPr="000F4A4F" w:rsidRDefault="00173932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0F4A4F">
        <w:rPr>
          <w:b/>
          <w:bCs/>
        </w:rPr>
        <w:t xml:space="preserve">11. Подписи Сторон </w:t>
      </w:r>
    </w:p>
    <w:p w:rsidR="00173932" w:rsidRPr="000F4A4F" w:rsidRDefault="00173932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F61457" w:rsidTr="00F61457">
        <w:tc>
          <w:tcPr>
            <w:tcW w:w="5068" w:type="dxa"/>
          </w:tcPr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0F4A4F">
              <w:rPr>
                <w:b/>
                <w:bCs/>
              </w:rPr>
              <w:t>Лицензиар:</w:t>
            </w:r>
            <w:r w:rsidRPr="000F4A4F">
              <w:t xml:space="preserve"> </w:t>
            </w: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0F4A4F">
              <w:t>_______________________(Ф.И.О.)</w:t>
            </w:r>
          </w:p>
          <w:p w:rsidR="00F61457" w:rsidRPr="000F4A4F" w:rsidRDefault="00F61457" w:rsidP="001F11B4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vertAlign w:val="superscript"/>
              </w:rPr>
            </w:pPr>
            <w:r w:rsidRPr="000F4A4F">
              <w:rPr>
                <w:vertAlign w:val="superscript"/>
              </w:rPr>
              <w:t>(подпись)</w:t>
            </w: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  <w:r w:rsidRPr="000F4A4F">
              <w:t>М.П.</w:t>
            </w:r>
          </w:p>
        </w:tc>
        <w:tc>
          <w:tcPr>
            <w:tcW w:w="5068" w:type="dxa"/>
          </w:tcPr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  <w:r w:rsidRPr="000F4A4F">
              <w:rPr>
                <w:b/>
                <w:bCs/>
              </w:rPr>
              <w:t>Лицензиат:</w:t>
            </w: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0F4A4F">
              <w:t>_______________________(Ф.И.О.)</w:t>
            </w:r>
          </w:p>
          <w:p w:rsidR="00F61457" w:rsidRPr="000F4A4F" w:rsidRDefault="00F61457" w:rsidP="00F61457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vertAlign w:val="superscript"/>
              </w:rPr>
            </w:pPr>
            <w:r w:rsidRPr="000F4A4F">
              <w:rPr>
                <w:vertAlign w:val="superscript"/>
              </w:rPr>
              <w:t>(подпись)</w:t>
            </w:r>
          </w:p>
          <w:p w:rsidR="00F61457" w:rsidRDefault="00F61457" w:rsidP="00F61457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</w:rPr>
            </w:pPr>
            <w:r w:rsidRPr="000F4A4F">
              <w:t>М.П.</w:t>
            </w:r>
          </w:p>
        </w:tc>
      </w:tr>
    </w:tbl>
    <w:p w:rsidR="00F61457" w:rsidRPr="005E2176" w:rsidRDefault="00F61457" w:rsidP="001F11B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sectPr w:rsidR="00F61457" w:rsidRPr="005E2176" w:rsidSect="0042155B">
      <w:footerReference w:type="default" r:id="rId9"/>
      <w:pgSz w:w="11904" w:h="16838"/>
      <w:pgMar w:top="851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C7" w:rsidRDefault="00BF10C7">
      <w:r>
        <w:separator/>
      </w:r>
    </w:p>
  </w:endnote>
  <w:endnote w:type="continuationSeparator" w:id="0">
    <w:p w:rsidR="00BF10C7" w:rsidRDefault="00BF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28" w:rsidRDefault="004D05DC" w:rsidP="00F614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A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C7" w:rsidRDefault="00BF10C7">
      <w:r>
        <w:separator/>
      </w:r>
    </w:p>
  </w:footnote>
  <w:footnote w:type="continuationSeparator" w:id="0">
    <w:p w:rsidR="00BF10C7" w:rsidRDefault="00BF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F83"/>
    <w:multiLevelType w:val="multilevel"/>
    <w:tmpl w:val="3228A7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3DDB44B2"/>
    <w:multiLevelType w:val="hybridMultilevel"/>
    <w:tmpl w:val="AE28BE6E"/>
    <w:lvl w:ilvl="0" w:tplc="8E40BE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2F"/>
    <w:rsid w:val="00012DF2"/>
    <w:rsid w:val="00040644"/>
    <w:rsid w:val="00081C18"/>
    <w:rsid w:val="000D7BFD"/>
    <w:rsid w:val="000F4A4F"/>
    <w:rsid w:val="00136F5A"/>
    <w:rsid w:val="00173932"/>
    <w:rsid w:val="00184C9A"/>
    <w:rsid w:val="001B08D7"/>
    <w:rsid w:val="001B36FD"/>
    <w:rsid w:val="001C625A"/>
    <w:rsid w:val="001F11B4"/>
    <w:rsid w:val="001F1E69"/>
    <w:rsid w:val="001F6B09"/>
    <w:rsid w:val="00210AE7"/>
    <w:rsid w:val="00216A0F"/>
    <w:rsid w:val="00246D65"/>
    <w:rsid w:val="00255644"/>
    <w:rsid w:val="002655CE"/>
    <w:rsid w:val="002711D0"/>
    <w:rsid w:val="0027141D"/>
    <w:rsid w:val="002A3991"/>
    <w:rsid w:val="002C286B"/>
    <w:rsid w:val="002E5AD8"/>
    <w:rsid w:val="003035F5"/>
    <w:rsid w:val="00312F40"/>
    <w:rsid w:val="00363E1A"/>
    <w:rsid w:val="00391563"/>
    <w:rsid w:val="003C2748"/>
    <w:rsid w:val="0042155B"/>
    <w:rsid w:val="004618B9"/>
    <w:rsid w:val="00497B08"/>
    <w:rsid w:val="004A0495"/>
    <w:rsid w:val="004D05DC"/>
    <w:rsid w:val="00551466"/>
    <w:rsid w:val="00551C75"/>
    <w:rsid w:val="00557DCE"/>
    <w:rsid w:val="005723FE"/>
    <w:rsid w:val="00573ABA"/>
    <w:rsid w:val="00581C27"/>
    <w:rsid w:val="005C6A86"/>
    <w:rsid w:val="005D14A1"/>
    <w:rsid w:val="005D78FD"/>
    <w:rsid w:val="005E2176"/>
    <w:rsid w:val="005F6B3B"/>
    <w:rsid w:val="00601480"/>
    <w:rsid w:val="00652AD7"/>
    <w:rsid w:val="00656595"/>
    <w:rsid w:val="006A79B9"/>
    <w:rsid w:val="006E76E9"/>
    <w:rsid w:val="00711F2F"/>
    <w:rsid w:val="0072292F"/>
    <w:rsid w:val="00756DF3"/>
    <w:rsid w:val="00781C86"/>
    <w:rsid w:val="0078635B"/>
    <w:rsid w:val="007C2692"/>
    <w:rsid w:val="007C7EBE"/>
    <w:rsid w:val="007D1193"/>
    <w:rsid w:val="007D5B06"/>
    <w:rsid w:val="007F3BA7"/>
    <w:rsid w:val="008067F7"/>
    <w:rsid w:val="008077A1"/>
    <w:rsid w:val="00817238"/>
    <w:rsid w:val="00830649"/>
    <w:rsid w:val="00854F76"/>
    <w:rsid w:val="0087538A"/>
    <w:rsid w:val="008A41DA"/>
    <w:rsid w:val="008B2C71"/>
    <w:rsid w:val="008B4195"/>
    <w:rsid w:val="008C6CC0"/>
    <w:rsid w:val="008C7F4C"/>
    <w:rsid w:val="008E7FDC"/>
    <w:rsid w:val="0091548A"/>
    <w:rsid w:val="00916582"/>
    <w:rsid w:val="00924F7A"/>
    <w:rsid w:val="00953DD0"/>
    <w:rsid w:val="00981A3F"/>
    <w:rsid w:val="009C46AE"/>
    <w:rsid w:val="009E63F5"/>
    <w:rsid w:val="00A06C6A"/>
    <w:rsid w:val="00A32CF8"/>
    <w:rsid w:val="00A349B3"/>
    <w:rsid w:val="00AB0CC4"/>
    <w:rsid w:val="00AE2AAF"/>
    <w:rsid w:val="00AE79C8"/>
    <w:rsid w:val="00B006BD"/>
    <w:rsid w:val="00B02E8F"/>
    <w:rsid w:val="00B4032F"/>
    <w:rsid w:val="00B53D40"/>
    <w:rsid w:val="00B85E33"/>
    <w:rsid w:val="00BC585A"/>
    <w:rsid w:val="00BD6A2D"/>
    <w:rsid w:val="00BF10C7"/>
    <w:rsid w:val="00C25616"/>
    <w:rsid w:val="00C31B78"/>
    <w:rsid w:val="00C5594B"/>
    <w:rsid w:val="00C77763"/>
    <w:rsid w:val="00C858B7"/>
    <w:rsid w:val="00CB295E"/>
    <w:rsid w:val="00CB73F0"/>
    <w:rsid w:val="00CB7490"/>
    <w:rsid w:val="00CC5F0A"/>
    <w:rsid w:val="00CD0661"/>
    <w:rsid w:val="00CF2DC0"/>
    <w:rsid w:val="00D13FFB"/>
    <w:rsid w:val="00DA4A15"/>
    <w:rsid w:val="00DD78E9"/>
    <w:rsid w:val="00E01E88"/>
    <w:rsid w:val="00E16718"/>
    <w:rsid w:val="00E5124F"/>
    <w:rsid w:val="00E76243"/>
    <w:rsid w:val="00E84C7C"/>
    <w:rsid w:val="00E856BB"/>
    <w:rsid w:val="00F25278"/>
    <w:rsid w:val="00F57A22"/>
    <w:rsid w:val="00F61457"/>
    <w:rsid w:val="00F71FE4"/>
    <w:rsid w:val="00FB64CA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1B4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1F11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1F1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D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6F5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1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1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1B4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1F11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1F1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D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6F5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1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1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B30B299982B18FAE2900EBC63D925F874DC5F0AC4D6A7F36F248u9d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 Николай Борисович</dc:creator>
  <cp:keywords/>
  <dc:description/>
  <cp:lastModifiedBy>Дуквиц Светлана Владимировна</cp:lastModifiedBy>
  <cp:revision>9</cp:revision>
  <dcterms:created xsi:type="dcterms:W3CDTF">2016-08-08T07:16:00Z</dcterms:created>
  <dcterms:modified xsi:type="dcterms:W3CDTF">2016-08-10T10:25:00Z</dcterms:modified>
</cp:coreProperties>
</file>